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BA72" w14:textId="266BA616" w:rsidR="00AE2EC9" w:rsidRDefault="009510A3" w:rsidP="00D47884">
      <w:pPr>
        <w:rPr>
          <w:rFonts w:ascii="Arial" w:hAnsi="Arial"/>
          <w:b/>
        </w:rPr>
      </w:pPr>
      <w:r>
        <w:rPr>
          <w:rFonts w:ascii="Arial" w:hAnsi="Arial"/>
          <w:b/>
        </w:rPr>
        <w:t>Anmeldung</w:t>
      </w:r>
      <w:r w:rsidR="00810D88">
        <w:rPr>
          <w:rFonts w:ascii="Arial" w:hAnsi="Arial"/>
          <w:b/>
        </w:rPr>
        <w:t xml:space="preserve"> </w:t>
      </w:r>
      <w:r w:rsidR="004B74E1">
        <w:rPr>
          <w:rFonts w:ascii="Arial" w:hAnsi="Arial"/>
          <w:b/>
        </w:rPr>
        <w:t xml:space="preserve">für die </w:t>
      </w:r>
      <w:r w:rsidR="00E64CFF">
        <w:rPr>
          <w:rFonts w:ascii="Arial" w:hAnsi="Arial"/>
          <w:b/>
        </w:rPr>
        <w:t>schulergänz</w:t>
      </w:r>
      <w:r w:rsidR="00BC71CF">
        <w:rPr>
          <w:rFonts w:ascii="Arial" w:hAnsi="Arial"/>
          <w:b/>
        </w:rPr>
        <w:t>ende</w:t>
      </w:r>
      <w:r w:rsidR="00E64CFF">
        <w:rPr>
          <w:rFonts w:ascii="Arial" w:hAnsi="Arial"/>
          <w:b/>
        </w:rPr>
        <w:t xml:space="preserve"> Betreuung:</w:t>
      </w:r>
    </w:p>
    <w:p w14:paraId="7661C880" w14:textId="30E2D1BC" w:rsidR="00D47884" w:rsidRDefault="00B23537" w:rsidP="00E64CFF">
      <w:pPr>
        <w:spacing w:after="120"/>
        <w:rPr>
          <w:rFonts w:ascii="Arial" w:hAnsi="Arial"/>
          <w:b/>
        </w:rPr>
      </w:pPr>
      <w:r w:rsidRPr="00905DC6">
        <w:rPr>
          <w:rFonts w:ascii="Arial" w:hAnsi="Arial"/>
          <w:b/>
        </w:rPr>
        <w:t>B</w:t>
      </w:r>
      <w:r w:rsidR="00854E4F" w:rsidRPr="00905DC6">
        <w:rPr>
          <w:rFonts w:ascii="Arial" w:hAnsi="Arial"/>
          <w:b/>
        </w:rPr>
        <w:t>etreuungsvereinbarung</w:t>
      </w:r>
      <w:r w:rsidR="00AE2EC9">
        <w:rPr>
          <w:rFonts w:ascii="Arial" w:hAnsi="Arial"/>
          <w:b/>
        </w:rPr>
        <w:t xml:space="preserve"> </w:t>
      </w:r>
      <w:r w:rsidR="00F93E93">
        <w:rPr>
          <w:rFonts w:ascii="Arial" w:hAnsi="Arial"/>
          <w:b/>
        </w:rPr>
        <w:t>1. KG bis 6. Klasse</w:t>
      </w:r>
      <w:r w:rsidR="00854E4F">
        <w:rPr>
          <w:rFonts w:ascii="Arial" w:hAnsi="Arial"/>
          <w:b/>
        </w:rPr>
        <w:t xml:space="preserve"> </w:t>
      </w:r>
      <w:r w:rsidR="00D47884">
        <w:rPr>
          <w:rFonts w:ascii="Arial" w:hAnsi="Arial"/>
          <w:b/>
        </w:rPr>
        <w:t xml:space="preserve">für das Schuljahr </w:t>
      </w:r>
      <w:r w:rsidR="00D47884" w:rsidRPr="00AE2EC9">
        <w:rPr>
          <w:rFonts w:ascii="Arial" w:hAnsi="Arial"/>
          <w:b/>
          <w:szCs w:val="22"/>
        </w:rPr>
        <w:t>202</w:t>
      </w:r>
      <w:r w:rsidR="00D9709F" w:rsidRPr="00AE2EC9">
        <w:rPr>
          <w:rFonts w:ascii="Arial" w:hAnsi="Arial"/>
          <w:b/>
          <w:szCs w:val="22"/>
        </w:rPr>
        <w:t>6</w:t>
      </w:r>
      <w:r w:rsidR="00D47884" w:rsidRPr="00AE2EC9">
        <w:rPr>
          <w:rFonts w:ascii="Arial" w:hAnsi="Arial"/>
          <w:b/>
          <w:szCs w:val="22"/>
        </w:rPr>
        <w:t>/2</w:t>
      </w:r>
      <w:r w:rsidR="00D9709F" w:rsidRPr="00AE2EC9">
        <w:rPr>
          <w:rFonts w:ascii="Arial" w:hAnsi="Arial"/>
          <w:b/>
          <w:szCs w:val="22"/>
        </w:rPr>
        <w:t>7</w:t>
      </w: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3194"/>
        <w:gridCol w:w="1484"/>
        <w:gridCol w:w="3620"/>
      </w:tblGrid>
      <w:tr w:rsidR="00740FB1" w14:paraId="430CFB53" w14:textId="77777777" w:rsidTr="0048541D">
        <w:tc>
          <w:tcPr>
            <w:tcW w:w="10208" w:type="dxa"/>
            <w:gridSpan w:val="4"/>
            <w:tcBorders>
              <w:bottom w:val="single" w:sz="4" w:space="0" w:color="auto"/>
            </w:tcBorders>
          </w:tcPr>
          <w:p w14:paraId="19007ECB" w14:textId="2CB7455E" w:rsidR="00740FB1" w:rsidRPr="00740FB1" w:rsidRDefault="00BC71CF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b/>
                <w:snapToGrid w:val="0"/>
                <w:sz w:val="18"/>
                <w:lang w:eastAsia="de-DE"/>
              </w:rPr>
              <w:t>Schüler/-in</w:t>
            </w:r>
          </w:p>
        </w:tc>
      </w:tr>
      <w:tr w:rsidR="0048541D" w14:paraId="1C37202D" w14:textId="77777777" w:rsidTr="00F24E85"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14:paraId="6412873A" w14:textId="77777777"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Name: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35DAA160" w14:textId="586E5328" w:rsidR="0048541D" w:rsidRDefault="00F93E93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F6DA988" w14:textId="77777777"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Vorname: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</w:tcPr>
          <w:p w14:paraId="4D0D8F16" w14:textId="495DAB04" w:rsidR="0048541D" w:rsidRDefault="00F93E93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F24E85" w14:paraId="256CD3A2" w14:textId="77777777" w:rsidTr="00F24E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2861" w14:textId="77777777" w:rsidR="00F24E85" w:rsidRDefault="004D2BEF" w:rsidP="004D2BEF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Strasse:</w:t>
            </w:r>
          </w:p>
        </w:tc>
        <w:tc>
          <w:tcPr>
            <w:tcW w:w="82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D666" w14:textId="1B79025F" w:rsidR="00F24E85" w:rsidRDefault="00F93E93" w:rsidP="007455C0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4D2BEF" w14:paraId="71FC142E" w14:textId="77777777" w:rsidTr="00F24E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B9C1" w14:textId="77777777" w:rsidR="004D2BEF" w:rsidRDefault="004D2BEF" w:rsidP="007455C0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PLZ, Ort:</w:t>
            </w:r>
          </w:p>
        </w:tc>
        <w:tc>
          <w:tcPr>
            <w:tcW w:w="82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FB08" w14:textId="0C5CAC04" w:rsidR="004D2BEF" w:rsidRDefault="00F93E93" w:rsidP="007455C0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48541D" w14:paraId="5C869486" w14:textId="77777777" w:rsidTr="00F24E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2457" w14:textId="77777777"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Geburtsdatum: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2B7" w14:textId="5A3FBD17" w:rsidR="0048541D" w:rsidRDefault="00F93E93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F317" w14:textId="70F35B46" w:rsidR="0048541D" w:rsidRDefault="00BC71CF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4C1CEE">
              <w:rPr>
                <w:rFonts w:eastAsia="Arial"/>
                <w:color w:val="000000"/>
                <w:sz w:val="18"/>
                <w:szCs w:val="18"/>
              </w:rPr>
              <w:instrText xml:space="preserve"> FORMCHECKBOX </w:instrText>
            </w:r>
            <w:r w:rsidR="006D4AB2">
              <w:rPr>
                <w:rFonts w:eastAsia="Arial"/>
                <w:color w:val="000000"/>
                <w:sz w:val="18"/>
                <w:szCs w:val="18"/>
              </w:rPr>
            </w:r>
            <w:r w:rsidR="006D4AB2">
              <w:rPr>
                <w:rFonts w:eastAsia="Arial"/>
                <w:color w:val="000000"/>
                <w:sz w:val="18"/>
                <w:szCs w:val="18"/>
              </w:rPr>
              <w:fldChar w:fldCharType="separate"/>
            </w:r>
            <w:r w:rsidRPr="004C1CEE">
              <w:rPr>
                <w:rFonts w:eastAsia="Arial"/>
                <w:color w:val="000000"/>
                <w:sz w:val="18"/>
                <w:szCs w:val="18"/>
              </w:rPr>
              <w:fldChar w:fldCharType="end"/>
            </w:r>
            <w:bookmarkEnd w:id="0"/>
            <w:r>
              <w:rPr>
                <w:rFonts w:eastAsia="Arial"/>
                <w:color w:val="000000"/>
                <w:sz w:val="18"/>
                <w:szCs w:val="18"/>
              </w:rPr>
              <w:t xml:space="preserve"> Mädchen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6F75" w14:textId="6061208C" w:rsidR="0048541D" w:rsidRDefault="00BC71CF" w:rsidP="00E0704A">
            <w:pPr>
              <w:tabs>
                <w:tab w:val="right" w:pos="2339"/>
              </w:tabs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4C1CEE">
              <w:rPr>
                <w:rFonts w:eastAsia="Arial"/>
                <w:color w:val="000000"/>
                <w:sz w:val="18"/>
                <w:szCs w:val="18"/>
              </w:rPr>
              <w:instrText xml:space="preserve"> FORMCHECKBOX </w:instrText>
            </w:r>
            <w:r w:rsidR="006D4AB2">
              <w:rPr>
                <w:rFonts w:eastAsia="Arial"/>
                <w:color w:val="000000"/>
                <w:sz w:val="18"/>
                <w:szCs w:val="18"/>
              </w:rPr>
            </w:r>
            <w:r w:rsidR="006D4AB2">
              <w:rPr>
                <w:rFonts w:eastAsia="Arial"/>
                <w:color w:val="000000"/>
                <w:sz w:val="18"/>
                <w:szCs w:val="18"/>
              </w:rPr>
              <w:fldChar w:fldCharType="separate"/>
            </w:r>
            <w:r w:rsidRPr="004C1CEE">
              <w:rPr>
                <w:rFonts w:eastAsia="Arial"/>
                <w:color w:val="000000"/>
                <w:sz w:val="18"/>
                <w:szCs w:val="18"/>
              </w:rPr>
              <w:fldChar w:fldCharType="end"/>
            </w:r>
            <w:bookmarkEnd w:id="1"/>
            <w:r w:rsidRPr="004C1CEE">
              <w:rPr>
                <w:rFonts w:eastAsia="Arial"/>
                <w:color w:val="000000"/>
                <w:sz w:val="18"/>
                <w:szCs w:val="18"/>
              </w:rPr>
              <w:t xml:space="preserve"> Knabe</w:t>
            </w:r>
          </w:p>
        </w:tc>
      </w:tr>
      <w:tr w:rsidR="0048541D" w14:paraId="55724D82" w14:textId="77777777" w:rsidTr="00F24E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B49" w14:textId="77777777" w:rsidR="0048541D" w:rsidRDefault="00F24E85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Umgangssprache: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BADB" w14:textId="5A45F891" w:rsidR="0048541D" w:rsidRDefault="00F93E93" w:rsidP="00E0704A">
            <w:pPr>
              <w:spacing w:before="100" w:after="10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14:paraId="2E17FE74" w14:textId="77777777" w:rsidR="0048541D" w:rsidRDefault="0048541D" w:rsidP="003811B9">
      <w:pPr>
        <w:spacing w:after="40"/>
        <w:rPr>
          <w:sz w:val="10"/>
        </w:rPr>
      </w:pPr>
    </w:p>
    <w:tbl>
      <w:tblPr>
        <w:tblW w:w="102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3194"/>
        <w:gridCol w:w="1484"/>
        <w:gridCol w:w="3620"/>
      </w:tblGrid>
      <w:tr w:rsidR="00F93E93" w14:paraId="69715118" w14:textId="77777777" w:rsidTr="00BA15C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86BB" w14:textId="77777777" w:rsidR="00F93E93" w:rsidRPr="00221BC1" w:rsidRDefault="00F93E93" w:rsidP="00BA15CC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221BC1">
              <w:rPr>
                <w:rFonts w:ascii="Arial" w:hAnsi="Arial"/>
                <w:b/>
                <w:snapToGrid w:val="0"/>
                <w:sz w:val="18"/>
                <w:lang w:eastAsia="de-DE"/>
              </w:rPr>
              <w:t>Vater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A380" w14:textId="77777777" w:rsidR="00F93E93" w:rsidRPr="00221BC1" w:rsidRDefault="00F93E93" w:rsidP="00BA15CC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221BC1">
              <w:rPr>
                <w:rFonts w:ascii="Arial" w:hAnsi="Arial"/>
                <w:b/>
                <w:sz w:val="18"/>
              </w:rPr>
              <w:t>Mutter</w:t>
            </w:r>
          </w:p>
        </w:tc>
      </w:tr>
      <w:tr w:rsidR="00F93E93" w14:paraId="50856D60" w14:textId="77777777" w:rsidTr="00BA15CC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FFA1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Name: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8B45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B05B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Name: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82E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F93E93" w14:paraId="326740FA" w14:textId="77777777" w:rsidTr="00BA15CC"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1CC5A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Vorname: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94F52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4C039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Vorname: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F36D4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F93E93" w14:paraId="5D728DFD" w14:textId="77777777" w:rsidTr="00BA15CC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881E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 w:cs="Arial"/>
                <w:snapToGrid w:val="0"/>
                <w:sz w:val="18"/>
                <w:lang w:eastAsia="de-DE"/>
              </w:rPr>
              <w:t>Mobil-Telefon: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C3D0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BF08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 w:cs="Arial"/>
                <w:snapToGrid w:val="0"/>
                <w:sz w:val="18"/>
                <w:lang w:eastAsia="de-DE"/>
              </w:rPr>
              <w:t>Mobil-Telefon: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5FC9" w14:textId="77777777" w:rsidR="00F93E93" w:rsidRDefault="00F93E93" w:rsidP="00BA15CC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2A3692" w:rsidRPr="00697B8B" w14:paraId="2660A3BC" w14:textId="77777777" w:rsidTr="00CE6AC2">
        <w:trPr>
          <w:trHeight w:val="56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EC9" w14:textId="77777777" w:rsidR="002A3692" w:rsidRDefault="00477EB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E-Mail: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CDE1" w14:textId="57B4D493" w:rsidR="002A3692" w:rsidRPr="00D7375A" w:rsidRDefault="00F93E93" w:rsidP="0044137C">
            <w:pPr>
              <w:spacing w:before="60" w:after="60"/>
              <w:ind w:right="57"/>
              <w:rPr>
                <w:rFonts w:ascii="Arial" w:hAnsi="Arial"/>
                <w:snapToGrid w:val="0"/>
                <w:sz w:val="18"/>
                <w:lang w:val="fr-CH"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0A21" w14:textId="77777777" w:rsidR="002A3692" w:rsidRDefault="00477EB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E-Mail: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236" w14:textId="4F4BDE59" w:rsidR="002A3692" w:rsidRPr="00D7375A" w:rsidRDefault="00F93E93" w:rsidP="0044137C">
            <w:pPr>
              <w:spacing w:before="60" w:after="60"/>
              <w:ind w:right="57"/>
              <w:rPr>
                <w:rFonts w:ascii="Arial" w:hAnsi="Arial"/>
                <w:snapToGrid w:val="0"/>
                <w:sz w:val="18"/>
                <w:lang w:val="fr-CH"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BE51CC" w:rsidRPr="009D3BB7" w14:paraId="71BA8160" w14:textId="77777777" w:rsidTr="00F24E85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2F59" w14:textId="77777777" w:rsidR="00BE51CC" w:rsidRPr="009D3BB7" w:rsidRDefault="00BE51CC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t>Zivilstand</w:t>
            </w:r>
            <w:r w:rsidR="0012123E" w:rsidRPr="009D3BB7">
              <w:rPr>
                <w:rFonts w:ascii="Arial" w:hAnsi="Arial"/>
                <w:snapToGrid w:val="0"/>
                <w:sz w:val="18"/>
                <w:lang w:eastAsia="de-DE"/>
              </w:rPr>
              <w:t>: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12F" w14:textId="2C9DD918" w:rsidR="00BE51CC" w:rsidRPr="009D3BB7" w:rsidRDefault="00F93E93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487A" w14:textId="77777777" w:rsidR="00BE51CC" w:rsidRPr="009D3BB7" w:rsidRDefault="00D249B6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t>Zivilstand: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1FF9" w14:textId="3E9E429D" w:rsidR="00BE51CC" w:rsidRPr="009D3BB7" w:rsidRDefault="00F93E93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14:paraId="78BB82AD" w14:textId="77777777" w:rsidR="00EB5BF8" w:rsidRPr="00D53F94" w:rsidRDefault="00EB5BF8" w:rsidP="00EB5BF8">
      <w:pPr>
        <w:tabs>
          <w:tab w:val="left" w:pos="4536"/>
        </w:tabs>
        <w:rPr>
          <w:rFonts w:ascii="Arial" w:hAnsi="Arial" w:cs="Arial"/>
          <w:b/>
          <w:sz w:val="10"/>
          <w:szCs w:val="10"/>
        </w:rPr>
      </w:pPr>
    </w:p>
    <w:p w14:paraId="1F215418" w14:textId="46710437" w:rsidR="00EB5BF8" w:rsidRDefault="00EB5BF8" w:rsidP="00EB5BF8">
      <w:pPr>
        <w:tabs>
          <w:tab w:val="left" w:pos="4536"/>
        </w:tabs>
        <w:rPr>
          <w:rFonts w:ascii="Arial" w:hAnsi="Arial" w:cs="Arial"/>
          <w:b/>
          <w:szCs w:val="22"/>
        </w:rPr>
      </w:pPr>
      <w:r w:rsidRPr="007C2CB2">
        <w:rPr>
          <w:rFonts w:ascii="Arial" w:hAnsi="Arial" w:cs="Arial"/>
          <w:b/>
          <w:szCs w:val="22"/>
        </w:rPr>
        <w:t>Unser Kind besucht die Betreuung im Schuljahr 2026/27 wie folgt:</w:t>
      </w:r>
    </w:p>
    <w:p w14:paraId="56430589" w14:textId="77777777" w:rsidR="00E64CFF" w:rsidRPr="00E64CFF" w:rsidRDefault="00E64CFF" w:rsidP="00EB5BF8">
      <w:pPr>
        <w:tabs>
          <w:tab w:val="left" w:pos="4536"/>
        </w:tabs>
        <w:rPr>
          <w:rFonts w:ascii="Arial" w:hAnsi="Arial" w:cs="Arial"/>
          <w:b/>
          <w:sz w:val="4"/>
          <w:szCs w:val="4"/>
        </w:rPr>
      </w:pP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1068"/>
        <w:gridCol w:w="1134"/>
        <w:gridCol w:w="1134"/>
        <w:gridCol w:w="1275"/>
        <w:gridCol w:w="1136"/>
      </w:tblGrid>
      <w:tr w:rsidR="00EB5BF8" w14:paraId="3C2B38E1" w14:textId="77777777" w:rsidTr="00EB5BF8">
        <w:tc>
          <w:tcPr>
            <w:tcW w:w="10208" w:type="dxa"/>
            <w:gridSpan w:val="6"/>
            <w:tcBorders>
              <w:bottom w:val="single" w:sz="4" w:space="0" w:color="auto"/>
            </w:tcBorders>
          </w:tcPr>
          <w:p w14:paraId="66ADFF62" w14:textId="6A3A7B77" w:rsidR="00EB5BF8" w:rsidRPr="00D53F94" w:rsidRDefault="00EB5BF8" w:rsidP="00BD5834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20"/>
                <w:lang w:eastAsia="de-DE"/>
              </w:rPr>
            </w:pPr>
            <w:r w:rsidRPr="00D53F94">
              <w:rPr>
                <w:rFonts w:ascii="Arial" w:hAnsi="Arial" w:cs="Arial"/>
                <w:snapToGrid w:val="0"/>
                <w:sz w:val="20"/>
                <w:lang w:eastAsia="de-DE"/>
              </w:rPr>
              <w:t>Start der Betreuung, Datum:</w:t>
            </w:r>
            <w:r w:rsidRPr="00D53F94">
              <w:rPr>
                <w:rFonts w:ascii="Arial" w:hAnsi="Arial"/>
                <w:b/>
                <w:snapToGrid w:val="0"/>
                <w:sz w:val="20"/>
                <w:lang w:eastAsia="de-DE"/>
              </w:rPr>
              <w:t xml:space="preserve"> </w:t>
            </w:r>
            <w:r w:rsidRPr="00D53F94">
              <w:rPr>
                <w:rFonts w:ascii="Arial" w:hAnsi="Arial"/>
                <w:snapToGrid w:val="0"/>
                <w:sz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3F94">
              <w:rPr>
                <w:rFonts w:ascii="Arial" w:hAnsi="Arial"/>
                <w:snapToGrid w:val="0"/>
                <w:sz w:val="20"/>
                <w:lang w:eastAsia="de-DE"/>
              </w:rPr>
              <w:instrText xml:space="preserve"> FORMTEXT </w:instrText>
            </w:r>
            <w:r w:rsidRPr="00D53F94">
              <w:rPr>
                <w:rFonts w:ascii="Arial" w:hAnsi="Arial"/>
                <w:snapToGrid w:val="0"/>
                <w:sz w:val="20"/>
                <w:lang w:eastAsia="de-DE"/>
              </w:rPr>
            </w:r>
            <w:r w:rsidRPr="00D53F94">
              <w:rPr>
                <w:rFonts w:ascii="Arial" w:hAnsi="Arial"/>
                <w:snapToGrid w:val="0"/>
                <w:sz w:val="20"/>
                <w:lang w:eastAsia="de-DE"/>
              </w:rPr>
              <w:fldChar w:fldCharType="separate"/>
            </w:r>
            <w:r w:rsidRPr="00D53F94">
              <w:rPr>
                <w:rFonts w:ascii="Arial" w:hAnsi="Arial"/>
                <w:noProof/>
                <w:snapToGrid w:val="0"/>
                <w:sz w:val="20"/>
                <w:lang w:eastAsia="de-DE"/>
              </w:rPr>
              <w:t> </w:t>
            </w:r>
            <w:r w:rsidRPr="00D53F94">
              <w:rPr>
                <w:rFonts w:ascii="Arial" w:hAnsi="Arial"/>
                <w:noProof/>
                <w:snapToGrid w:val="0"/>
                <w:sz w:val="20"/>
                <w:lang w:eastAsia="de-DE"/>
              </w:rPr>
              <w:t> </w:t>
            </w:r>
            <w:r w:rsidRPr="00D53F94">
              <w:rPr>
                <w:rFonts w:ascii="Arial" w:hAnsi="Arial"/>
                <w:noProof/>
                <w:snapToGrid w:val="0"/>
                <w:sz w:val="20"/>
                <w:lang w:eastAsia="de-DE"/>
              </w:rPr>
              <w:t> </w:t>
            </w:r>
            <w:r w:rsidRPr="00D53F94">
              <w:rPr>
                <w:rFonts w:ascii="Arial" w:hAnsi="Arial"/>
                <w:noProof/>
                <w:snapToGrid w:val="0"/>
                <w:sz w:val="20"/>
                <w:lang w:eastAsia="de-DE"/>
              </w:rPr>
              <w:t> </w:t>
            </w:r>
            <w:r w:rsidRPr="00D53F94">
              <w:rPr>
                <w:rFonts w:ascii="Arial" w:hAnsi="Arial"/>
                <w:noProof/>
                <w:snapToGrid w:val="0"/>
                <w:sz w:val="20"/>
                <w:lang w:eastAsia="de-DE"/>
              </w:rPr>
              <w:t> </w:t>
            </w:r>
            <w:r w:rsidRPr="00D53F94">
              <w:rPr>
                <w:rFonts w:ascii="Arial" w:hAnsi="Arial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D3BB7" w:rsidRPr="00AA4522" w14:paraId="70266025" w14:textId="77777777" w:rsidTr="00EB5BF8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4461" w:type="dxa"/>
            <w:tcBorders>
              <w:right w:val="single" w:sz="4" w:space="0" w:color="auto"/>
            </w:tcBorders>
            <w:shd w:val="clear" w:color="auto" w:fill="D9D9D9"/>
          </w:tcPr>
          <w:p w14:paraId="2D2B25EC" w14:textId="77777777" w:rsidR="009D3BB7" w:rsidRPr="00AA4522" w:rsidRDefault="009D3BB7" w:rsidP="00BE16EE">
            <w:pPr>
              <w:spacing w:before="100" w:after="100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z w:val="18"/>
                <w:szCs w:val="18"/>
              </w:rPr>
              <w:t>Jeweils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B5A934B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t>Montag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D185CE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t>Dienstag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06F67E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t>Mittwoch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2B24A0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t>Donnerstag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D9D9D9"/>
          </w:tcPr>
          <w:p w14:paraId="6528FAB2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t>Freitag</w:t>
            </w:r>
          </w:p>
        </w:tc>
      </w:tr>
      <w:tr w:rsidR="009D3BB7" w:rsidRPr="00AA4522" w14:paraId="69B1D4EE" w14:textId="77777777" w:rsidTr="00EB5BF8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4461" w:type="dxa"/>
            <w:tcBorders>
              <w:right w:val="single" w:sz="4" w:space="0" w:color="auto"/>
            </w:tcBorders>
          </w:tcPr>
          <w:p w14:paraId="0B435159" w14:textId="77777777" w:rsidR="009D3BB7" w:rsidRPr="00AA4522" w:rsidRDefault="009D3BB7" w:rsidP="00BE16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4522">
              <w:rPr>
                <w:rFonts w:ascii="Arial" w:hAnsi="Arial" w:cs="Arial"/>
                <w:b/>
                <w:sz w:val="18"/>
                <w:szCs w:val="18"/>
              </w:rPr>
              <w:t>Modul A: Morgentisch mit Frühstück</w:t>
            </w:r>
          </w:p>
          <w:p w14:paraId="30947802" w14:textId="5AB80CB5" w:rsidR="009D3BB7" w:rsidRPr="00AA4522" w:rsidRDefault="009D3BB7" w:rsidP="00D8140A">
            <w:pPr>
              <w:rPr>
                <w:rFonts w:ascii="Arial" w:hAnsi="Arial" w:cs="Arial"/>
                <w:sz w:val="18"/>
                <w:szCs w:val="18"/>
              </w:rPr>
            </w:pPr>
            <w:r w:rsidRPr="00AA4522">
              <w:rPr>
                <w:rFonts w:ascii="Arial" w:hAnsi="Arial" w:cs="Arial"/>
                <w:sz w:val="18"/>
                <w:szCs w:val="18"/>
              </w:rPr>
              <w:t xml:space="preserve">06.45 Uhr - 08.10 Uhr </w:t>
            </w:r>
            <w:r w:rsidR="0060629D" w:rsidRPr="00AA4522">
              <w:rPr>
                <w:rFonts w:ascii="Arial" w:hAnsi="Arial" w:cs="Arial"/>
                <w:i/>
                <w:sz w:val="16"/>
                <w:szCs w:val="16"/>
              </w:rPr>
              <w:t xml:space="preserve">mind. </w:t>
            </w:r>
            <w:r w:rsidR="00D9709F" w:rsidRPr="00AA4522">
              <w:rPr>
                <w:rFonts w:ascii="Arial" w:hAnsi="Arial" w:cs="Arial"/>
                <w:i/>
                <w:sz w:val="16"/>
                <w:szCs w:val="16"/>
              </w:rPr>
              <w:t>sechs</w:t>
            </w:r>
            <w:r w:rsidR="00D8140A" w:rsidRPr="00AA4522">
              <w:rPr>
                <w:rFonts w:ascii="Arial" w:hAnsi="Arial" w:cs="Arial"/>
                <w:i/>
                <w:sz w:val="16"/>
                <w:szCs w:val="16"/>
              </w:rPr>
              <w:t xml:space="preserve"> Kinder erforderlich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</w:tcPr>
          <w:p w14:paraId="4ACCB2CD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F446A7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4748E4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8C40C9A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14:paraId="34242525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9D3BB7" w:rsidRPr="00AA4522" w14:paraId="742F1F57" w14:textId="77777777" w:rsidTr="00EB5BF8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4461" w:type="dxa"/>
            <w:tcBorders>
              <w:right w:val="single" w:sz="4" w:space="0" w:color="auto"/>
            </w:tcBorders>
          </w:tcPr>
          <w:p w14:paraId="66429C27" w14:textId="77777777" w:rsidR="009D3BB7" w:rsidRPr="00AA4522" w:rsidRDefault="009D3BB7" w:rsidP="00BE16EE">
            <w:pPr>
              <w:rPr>
                <w:rFonts w:ascii="Arial" w:hAnsi="Arial" w:cs="Arial"/>
                <w:sz w:val="18"/>
                <w:szCs w:val="18"/>
              </w:rPr>
            </w:pPr>
            <w:r w:rsidRPr="00AA4522">
              <w:rPr>
                <w:rFonts w:ascii="Arial" w:hAnsi="Arial" w:cs="Arial"/>
                <w:b/>
                <w:sz w:val="18"/>
                <w:szCs w:val="18"/>
              </w:rPr>
              <w:t>Modul B: Nur Mittagstisch</w:t>
            </w:r>
            <w:r w:rsidRPr="00AA4522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46D8160" w14:textId="77777777" w:rsidR="009D3BB7" w:rsidRPr="00AA4522" w:rsidRDefault="009D3BB7" w:rsidP="00BA28FE">
            <w:pPr>
              <w:rPr>
                <w:rFonts w:ascii="Arial" w:hAnsi="Arial" w:cs="Arial"/>
                <w:sz w:val="18"/>
                <w:szCs w:val="18"/>
              </w:rPr>
            </w:pPr>
            <w:r w:rsidRPr="00AA4522">
              <w:rPr>
                <w:rFonts w:ascii="Arial" w:hAnsi="Arial" w:cs="Arial"/>
                <w:sz w:val="18"/>
                <w:szCs w:val="18"/>
              </w:rPr>
              <w:t>11.50 Uhr bis 13.30 Uhr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</w:tcPr>
          <w:p w14:paraId="1809075C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6C12D7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1B8159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83DF280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14:paraId="4B8CD0B2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9D3BB7" w:rsidRPr="00AA4522" w14:paraId="33025ADF" w14:textId="77777777" w:rsidTr="00EB5BF8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4461" w:type="dxa"/>
            <w:tcBorders>
              <w:right w:val="single" w:sz="4" w:space="0" w:color="auto"/>
            </w:tcBorders>
          </w:tcPr>
          <w:p w14:paraId="761E4441" w14:textId="7B9C01B4" w:rsidR="009D3BB7" w:rsidRPr="00AA4522" w:rsidRDefault="009D3BB7" w:rsidP="00E35001">
            <w:pPr>
              <w:rPr>
                <w:rFonts w:ascii="Arial" w:hAnsi="Arial" w:cs="Arial"/>
                <w:sz w:val="18"/>
                <w:szCs w:val="18"/>
              </w:rPr>
            </w:pPr>
            <w:r w:rsidRPr="00AA4522">
              <w:rPr>
                <w:rFonts w:ascii="Arial" w:hAnsi="Arial" w:cs="Arial"/>
                <w:b/>
                <w:sz w:val="18"/>
                <w:szCs w:val="18"/>
              </w:rPr>
              <w:t>Modul C:</w:t>
            </w:r>
            <w:r w:rsidR="00BA28FE" w:rsidRPr="00AA4522">
              <w:rPr>
                <w:rFonts w:ascii="Arial" w:hAnsi="Arial" w:cs="Arial"/>
                <w:b/>
                <w:sz w:val="18"/>
                <w:szCs w:val="18"/>
              </w:rPr>
              <w:t xml:space="preserve"> Mittagstisch und Nachmittagsbetreuung</w:t>
            </w:r>
            <w:r w:rsidRPr="00AA4522">
              <w:rPr>
                <w:rFonts w:ascii="Arial" w:hAnsi="Arial" w:cs="Arial"/>
                <w:sz w:val="18"/>
                <w:szCs w:val="18"/>
              </w:rPr>
              <w:t xml:space="preserve"> 11.50 Uhr bis 18.00 Uhr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</w:tcPr>
          <w:p w14:paraId="022D6C0D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96DAB5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511D22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D787DA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14:paraId="7683A29D" w14:textId="77777777" w:rsidR="009D3BB7" w:rsidRPr="00AA4522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103333" w:rsidRPr="00AA4522" w14:paraId="53B51A71" w14:textId="77777777" w:rsidTr="00EB5BF8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4461" w:type="dxa"/>
            <w:tcBorders>
              <w:right w:val="single" w:sz="4" w:space="0" w:color="auto"/>
            </w:tcBorders>
          </w:tcPr>
          <w:p w14:paraId="015E20BF" w14:textId="77777777" w:rsidR="00103333" w:rsidRPr="009D3BB7" w:rsidRDefault="00103333" w:rsidP="001033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D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 nach </w:t>
            </w:r>
            <w:r>
              <w:rPr>
                <w:rFonts w:ascii="Arial" w:hAnsi="Arial" w:cs="Arial"/>
                <w:b/>
                <w:sz w:val="18"/>
                <w:szCs w:val="18"/>
              </w:rPr>
              <w:t>Unterrichts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>schluss</w:t>
            </w:r>
          </w:p>
          <w:p w14:paraId="424142AD" w14:textId="131AED52" w:rsidR="00103333" w:rsidRPr="00AA4522" w:rsidRDefault="00103333" w:rsidP="001033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13.30 Uhr und 15.05 Uhr bis 18.00 Uhr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</w:tcPr>
          <w:p w14:paraId="5CA7CC4D" w14:textId="060022E8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557D91" w14:textId="4E47C3BF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BEE41D" w14:textId="3FA61B20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420E77" w14:textId="78D22051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14:paraId="3531D495" w14:textId="302EABE1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103333" w:rsidRPr="00AA4522" w14:paraId="621C0AD6" w14:textId="77777777" w:rsidTr="00EB5BF8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4461" w:type="dxa"/>
            <w:tcBorders>
              <w:right w:val="single" w:sz="4" w:space="0" w:color="auto"/>
            </w:tcBorders>
          </w:tcPr>
          <w:p w14:paraId="075E28B8" w14:textId="77777777" w:rsidR="00103333" w:rsidRPr="009D3BB7" w:rsidRDefault="00103333" w:rsidP="001033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D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 nach </w:t>
            </w:r>
            <w:r>
              <w:rPr>
                <w:rFonts w:ascii="Arial" w:hAnsi="Arial" w:cs="Arial"/>
                <w:b/>
                <w:sz w:val="18"/>
                <w:szCs w:val="18"/>
              </w:rPr>
              <w:t>Unterrichts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>schluss</w:t>
            </w:r>
          </w:p>
          <w:p w14:paraId="270539AA" w14:textId="424CC614" w:rsidR="00103333" w:rsidRDefault="00103333" w:rsidP="00103333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13.30 Uhr und 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D3BB7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9D3BB7">
              <w:rPr>
                <w:rFonts w:ascii="Arial" w:hAnsi="Arial" w:cs="Arial"/>
                <w:sz w:val="18"/>
                <w:szCs w:val="18"/>
              </w:rPr>
              <w:t xml:space="preserve"> Uhr bis 18.00 Uhr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</w:tcPr>
          <w:p w14:paraId="0E81E469" w14:textId="54E5C74E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2445B8" w14:textId="0E1BEFB4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29378D1" w14:textId="07882889" w:rsidR="00103333" w:rsidRPr="00AA4522" w:rsidRDefault="00D62322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8E9CA7" w14:textId="761687E4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14:paraId="001C8B63" w14:textId="5968282B" w:rsidR="00103333" w:rsidRPr="00AA4522" w:rsidRDefault="00103333" w:rsidP="00103333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14:paraId="49D2E484" w14:textId="77777777" w:rsidR="009B51BE" w:rsidRPr="00D53F94" w:rsidRDefault="009B51BE" w:rsidP="001A1CC6">
      <w:pPr>
        <w:rPr>
          <w:rFonts w:ascii="Arial" w:hAnsi="Arial" w:cs="Arial"/>
          <w:sz w:val="10"/>
          <w:szCs w:val="10"/>
        </w:rPr>
      </w:pPr>
    </w:p>
    <w:p w14:paraId="6374FA41" w14:textId="77777777" w:rsidR="007C2CB2" w:rsidRDefault="007C2CB2" w:rsidP="007C2CB2">
      <w:pPr>
        <w:ind w:left="-142" w:firstLine="142"/>
        <w:rPr>
          <w:rFonts w:eastAsia="Arial"/>
          <w:b/>
          <w:color w:val="000000"/>
        </w:rPr>
      </w:pPr>
      <w:r w:rsidRPr="00061BDC">
        <w:rPr>
          <w:rFonts w:eastAsia="Arial"/>
          <w:b/>
          <w:color w:val="000000"/>
        </w:rPr>
        <w:t>Tarifberechnung:</w:t>
      </w:r>
    </w:p>
    <w:p w14:paraId="743A70A0" w14:textId="77777777" w:rsidR="00D53F94" w:rsidRPr="00D53F94" w:rsidRDefault="00D53F94" w:rsidP="007C2CB2">
      <w:pPr>
        <w:ind w:left="-142" w:firstLine="142"/>
        <w:rPr>
          <w:rFonts w:ascii="Arial" w:eastAsia="Arial" w:hAnsi="Arial" w:cs="Arial"/>
          <w:b/>
          <w:color w:val="000000"/>
          <w:sz w:val="4"/>
          <w:szCs w:val="4"/>
        </w:rPr>
      </w:pPr>
    </w:p>
    <w:tbl>
      <w:tblPr>
        <w:tblW w:w="102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  <w:gridCol w:w="644"/>
      </w:tblGrid>
      <w:tr w:rsidR="00D53F94" w14:paraId="0CCF3969" w14:textId="77777777" w:rsidTr="00D53F94"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3AD6" w14:textId="5D55A88C" w:rsidR="00D53F94" w:rsidRDefault="00D53F94" w:rsidP="00775399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E86E6D">
              <w:rPr>
                <w:snapToGrid w:val="0"/>
                <w:sz w:val="18"/>
                <w:szCs w:val="18"/>
                <w:lang w:eastAsia="de-DE"/>
              </w:rPr>
              <w:t>Wir verzichten auf Subventionen und bezahlen den Maximaltarif.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0A04" w14:textId="37D16C89" w:rsidR="00D53F94" w:rsidRDefault="00D53F94" w:rsidP="00D53F94">
            <w:pPr>
              <w:spacing w:before="100" w:after="100"/>
              <w:ind w:left="57" w:right="57"/>
              <w:jc w:val="center"/>
              <w:rPr>
                <w:rFonts w:ascii="Arial" w:hAnsi="Arial"/>
                <w:sz w:val="18"/>
              </w:rPr>
            </w:pP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r>
            <w:r w:rsidR="006D4AB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AA4522"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53F94" w14:paraId="2E853C8B" w14:textId="77777777" w:rsidTr="00D53F94"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C6E" w14:textId="5E9905C9" w:rsidR="00D53F94" w:rsidRPr="00E86E6D" w:rsidRDefault="00D53F94" w:rsidP="00775399">
            <w:pPr>
              <w:spacing w:before="100" w:after="100"/>
              <w:ind w:left="57" w:right="57"/>
              <w:rPr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snapToGrid w:val="0"/>
                <w:sz w:val="18"/>
                <w:lang w:eastAsia="de-DE"/>
              </w:rPr>
              <w:t xml:space="preserve">Wir machen Gebrauch von Subventionen und </w:t>
            </w:r>
            <w:r w:rsidRPr="00E90352">
              <w:rPr>
                <w:b/>
                <w:bCs/>
                <w:snapToGrid w:val="0"/>
                <w:sz w:val="18"/>
                <w:lang w:eastAsia="de-DE"/>
              </w:rPr>
              <w:t xml:space="preserve">reichen </w:t>
            </w:r>
            <w:r w:rsidRPr="00E90352">
              <w:rPr>
                <w:b/>
                <w:bCs/>
                <w:snapToGrid w:val="0"/>
                <w:color w:val="000000" w:themeColor="text1"/>
                <w:sz w:val="18"/>
                <w:lang w:eastAsia="de-DE"/>
              </w:rPr>
              <w:t xml:space="preserve">mit dieser </w:t>
            </w:r>
            <w:r>
              <w:rPr>
                <w:b/>
                <w:bCs/>
                <w:snapToGrid w:val="0"/>
                <w:color w:val="000000" w:themeColor="text1"/>
                <w:sz w:val="18"/>
                <w:lang w:eastAsia="de-DE"/>
              </w:rPr>
              <w:t>Anmeldung</w:t>
            </w:r>
            <w:r w:rsidRPr="00AA4522">
              <w:rPr>
                <w:snapToGrid w:val="0"/>
                <w:color w:val="000000" w:themeColor="text1"/>
                <w:sz w:val="18"/>
                <w:lang w:eastAsia="de-DE"/>
              </w:rPr>
              <w:t xml:space="preserve"> </w:t>
            </w:r>
            <w:r w:rsidRPr="00AA4522">
              <w:rPr>
                <w:snapToGrid w:val="0"/>
                <w:sz w:val="18"/>
                <w:lang w:eastAsia="de-DE"/>
              </w:rPr>
              <w:t xml:space="preserve">die letzte Schlussrechnung </w:t>
            </w:r>
            <w:r>
              <w:rPr>
                <w:snapToGrid w:val="0"/>
                <w:sz w:val="18"/>
                <w:lang w:eastAsia="de-DE"/>
              </w:rPr>
              <w:t xml:space="preserve">(2024 oder 2025) </w:t>
            </w:r>
            <w:r w:rsidRPr="00AA4522">
              <w:rPr>
                <w:snapToGrid w:val="0"/>
                <w:sz w:val="18"/>
                <w:lang w:eastAsia="de-DE"/>
              </w:rPr>
              <w:t>des Gemeindesteueramts Wädenswil ein</w:t>
            </w:r>
            <w:r w:rsidR="00897F36">
              <w:rPr>
                <w:snapToGrid w:val="0"/>
                <w:sz w:val="18"/>
                <w:lang w:eastAsia="de-DE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27F1" w14:textId="3F81BB63" w:rsidR="00D53F94" w:rsidRPr="00AA4522" w:rsidRDefault="00D53F94" w:rsidP="00D53F94">
            <w:pPr>
              <w:spacing w:before="100" w:after="100"/>
              <w:ind w:left="57" w:right="57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de-DE"/>
              </w:rPr>
            </w:pPr>
            <w:r w:rsidRPr="00AA4522">
              <w:rPr>
                <w:snapToGrid w:val="0"/>
                <w:sz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522">
              <w:rPr>
                <w:snapToGrid w:val="0"/>
                <w:sz w:val="18"/>
                <w:lang w:eastAsia="de-DE"/>
              </w:rPr>
              <w:instrText xml:space="preserve"> FORMCHECKBOX </w:instrText>
            </w:r>
            <w:r w:rsidR="006D4AB2">
              <w:rPr>
                <w:snapToGrid w:val="0"/>
                <w:sz w:val="18"/>
                <w:lang w:eastAsia="de-DE"/>
              </w:rPr>
            </w:r>
            <w:r w:rsidR="006D4AB2">
              <w:rPr>
                <w:snapToGrid w:val="0"/>
                <w:sz w:val="18"/>
                <w:lang w:eastAsia="de-DE"/>
              </w:rPr>
              <w:fldChar w:fldCharType="separate"/>
            </w:r>
            <w:r w:rsidRPr="00AA4522">
              <w:rPr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D53F94" w14:paraId="1F5CC2A4" w14:textId="77777777" w:rsidTr="00D53F94"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5D2C" w14:textId="4E8FD971" w:rsidR="00D53F94" w:rsidRPr="00AA4522" w:rsidRDefault="00D53F94" w:rsidP="00775399">
            <w:pPr>
              <w:spacing w:before="100" w:after="100"/>
              <w:ind w:left="57" w:right="57"/>
              <w:rPr>
                <w:snapToGrid w:val="0"/>
                <w:sz w:val="18"/>
                <w:lang w:eastAsia="de-DE"/>
              </w:rPr>
            </w:pPr>
            <w:r w:rsidRPr="00AA4522">
              <w:rPr>
                <w:snapToGrid w:val="0"/>
                <w:sz w:val="18"/>
                <w:lang w:eastAsia="de-DE"/>
              </w:rPr>
              <w:t xml:space="preserve">Wir unterstehen der Quellsteuer und </w:t>
            </w:r>
            <w:r w:rsidRPr="00E90352">
              <w:rPr>
                <w:b/>
                <w:bCs/>
                <w:snapToGrid w:val="0"/>
                <w:sz w:val="18"/>
                <w:lang w:eastAsia="de-DE"/>
              </w:rPr>
              <w:t xml:space="preserve">reichen </w:t>
            </w:r>
            <w:r w:rsidRPr="00E90352">
              <w:rPr>
                <w:b/>
                <w:bCs/>
                <w:snapToGrid w:val="0"/>
                <w:color w:val="000000" w:themeColor="text1"/>
                <w:sz w:val="18"/>
                <w:lang w:eastAsia="de-DE"/>
              </w:rPr>
              <w:t xml:space="preserve">mit dieser </w:t>
            </w:r>
            <w:r>
              <w:rPr>
                <w:b/>
                <w:bCs/>
                <w:snapToGrid w:val="0"/>
                <w:color w:val="000000" w:themeColor="text1"/>
                <w:sz w:val="18"/>
                <w:lang w:eastAsia="de-DE"/>
              </w:rPr>
              <w:t>Anmeldung</w:t>
            </w:r>
            <w:r w:rsidRPr="00AA4522">
              <w:rPr>
                <w:snapToGrid w:val="0"/>
                <w:color w:val="000000" w:themeColor="text1"/>
                <w:sz w:val="18"/>
                <w:lang w:eastAsia="de-DE"/>
              </w:rPr>
              <w:t xml:space="preserve"> </w:t>
            </w:r>
            <w:r w:rsidRPr="00AA4522">
              <w:rPr>
                <w:snapToGrid w:val="0"/>
                <w:sz w:val="18"/>
                <w:lang w:eastAsia="de-DE"/>
              </w:rPr>
              <w:t xml:space="preserve">den aktuellen Lohnausweis ein. Als Basis für die Berechnung der Subventionen sind 60% des Bruttojahreslohns </w:t>
            </w:r>
            <w:proofErr w:type="spellStart"/>
            <w:r w:rsidRPr="00AA4522">
              <w:rPr>
                <w:snapToGrid w:val="0"/>
                <w:sz w:val="18"/>
                <w:lang w:eastAsia="de-DE"/>
              </w:rPr>
              <w:t>gemäss</w:t>
            </w:r>
            <w:proofErr w:type="spellEnd"/>
            <w:r w:rsidRPr="00AA4522">
              <w:rPr>
                <w:snapToGrid w:val="0"/>
                <w:sz w:val="18"/>
                <w:lang w:eastAsia="de-DE"/>
              </w:rPr>
              <w:t xml:space="preserve"> Lohnausweis </w:t>
            </w:r>
            <w:proofErr w:type="spellStart"/>
            <w:r w:rsidRPr="00AA4522">
              <w:rPr>
                <w:snapToGrid w:val="0"/>
                <w:sz w:val="18"/>
                <w:lang w:eastAsia="de-DE"/>
              </w:rPr>
              <w:t>massgebend</w:t>
            </w:r>
            <w:proofErr w:type="spellEnd"/>
            <w:r w:rsidRPr="00AA4522">
              <w:rPr>
                <w:snapToGrid w:val="0"/>
                <w:sz w:val="18"/>
                <w:lang w:eastAsia="de-DE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4D2E" w14:textId="4F8C32B4" w:rsidR="00D53F94" w:rsidRPr="00AA4522" w:rsidRDefault="00D53F94" w:rsidP="00D53F94">
            <w:pPr>
              <w:spacing w:before="100" w:after="100"/>
              <w:ind w:left="57" w:right="57"/>
              <w:jc w:val="center"/>
              <w:rPr>
                <w:snapToGrid w:val="0"/>
                <w:sz w:val="18"/>
                <w:lang w:eastAsia="de-DE"/>
              </w:rPr>
            </w:pPr>
            <w:r w:rsidRPr="00AA4522">
              <w:rPr>
                <w:snapToGrid w:val="0"/>
                <w:sz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4522">
              <w:rPr>
                <w:snapToGrid w:val="0"/>
                <w:sz w:val="18"/>
                <w:lang w:eastAsia="de-DE"/>
              </w:rPr>
              <w:instrText xml:space="preserve"> FORMCHECKBOX </w:instrText>
            </w:r>
            <w:r w:rsidR="006D4AB2">
              <w:rPr>
                <w:snapToGrid w:val="0"/>
                <w:sz w:val="18"/>
                <w:lang w:eastAsia="de-DE"/>
              </w:rPr>
            </w:r>
            <w:r w:rsidR="006D4AB2">
              <w:rPr>
                <w:snapToGrid w:val="0"/>
                <w:sz w:val="18"/>
                <w:lang w:eastAsia="de-DE"/>
              </w:rPr>
              <w:fldChar w:fldCharType="separate"/>
            </w:r>
            <w:r w:rsidRPr="00AA4522">
              <w:rPr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14:paraId="25CA1702" w14:textId="77777777" w:rsidR="00D53F94" w:rsidRPr="00D53F94" w:rsidRDefault="00D53F94" w:rsidP="00D53F94">
      <w:pPr>
        <w:rPr>
          <w:rFonts w:ascii="Arial" w:hAnsi="Arial" w:cs="Arial"/>
          <w:sz w:val="10"/>
          <w:szCs w:val="10"/>
        </w:rPr>
      </w:pPr>
    </w:p>
    <w:p w14:paraId="0E4F41F1" w14:textId="77777777" w:rsidR="007C2CB2" w:rsidRDefault="007C2CB2" w:rsidP="007C2CB2">
      <w:pPr>
        <w:ind w:left="-142" w:firstLine="142"/>
        <w:rPr>
          <w:rFonts w:eastAsia="Arial"/>
          <w:b/>
          <w:color w:val="000000"/>
        </w:rPr>
      </w:pPr>
      <w:r w:rsidRPr="0003226B">
        <w:rPr>
          <w:rFonts w:eastAsia="Arial"/>
          <w:b/>
          <w:color w:val="000000"/>
        </w:rPr>
        <w:t>Rechnungs</w:t>
      </w:r>
      <w:r>
        <w:rPr>
          <w:rFonts w:eastAsia="Arial"/>
          <w:b/>
          <w:color w:val="000000"/>
        </w:rPr>
        <w:t>- und Korrespondenzadresse</w:t>
      </w:r>
      <w:r w:rsidRPr="0003226B">
        <w:rPr>
          <w:rFonts w:eastAsia="Arial"/>
          <w:b/>
          <w:color w:val="000000"/>
        </w:rPr>
        <w:t>:</w:t>
      </w:r>
      <w:r>
        <w:rPr>
          <w:rFonts w:eastAsia="Arial"/>
          <w:b/>
          <w:color w:val="000000"/>
        </w:rPr>
        <w:t xml:space="preserve"> </w:t>
      </w:r>
    </w:p>
    <w:p w14:paraId="0DB99A8E" w14:textId="77777777" w:rsidR="00D53F94" w:rsidRPr="00D53F94" w:rsidRDefault="00D53F94" w:rsidP="007C2CB2">
      <w:pPr>
        <w:ind w:left="-142" w:firstLine="142"/>
        <w:rPr>
          <w:rFonts w:ascii="Arial" w:eastAsia="Arial" w:hAnsi="Arial" w:cs="Arial"/>
          <w:b/>
          <w:color w:val="000000"/>
          <w:sz w:val="4"/>
          <w:szCs w:val="4"/>
        </w:rPr>
      </w:pP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8"/>
      </w:tblGrid>
      <w:tr w:rsidR="00D53F94" w14:paraId="00F145CB" w14:textId="77777777" w:rsidTr="00D53F94">
        <w:trPr>
          <w:trHeight w:val="699"/>
        </w:trPr>
        <w:tc>
          <w:tcPr>
            <w:tcW w:w="10208" w:type="dxa"/>
            <w:tcBorders>
              <w:bottom w:val="single" w:sz="4" w:space="0" w:color="auto"/>
            </w:tcBorders>
          </w:tcPr>
          <w:p w14:paraId="1D5FD814" w14:textId="3FB9670C" w:rsidR="00D53F94" w:rsidRPr="00740FB1" w:rsidRDefault="00D53F94" w:rsidP="00D53F94">
            <w:pPr>
              <w:spacing w:before="60" w:after="60"/>
              <w:ind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AA4522">
              <w:rPr>
                <w:rFonts w:eastAsia="Arial"/>
                <w:color w:val="000000"/>
                <w:sz w:val="18"/>
                <w:szCs w:val="18"/>
              </w:rPr>
              <w:t xml:space="preserve">Name </w:t>
            </w:r>
            <w:r>
              <w:rPr>
                <w:rFonts w:eastAsia="Arial"/>
                <w:color w:val="000000"/>
                <w:sz w:val="18"/>
                <w:szCs w:val="18"/>
              </w:rPr>
              <w:t>und Adresse</w:t>
            </w:r>
            <w:r w:rsidRPr="00AA4522">
              <w:rPr>
                <w:rFonts w:eastAsia="Arial"/>
                <w:color w:val="000000"/>
                <w:sz w:val="18"/>
                <w:szCs w:val="18"/>
              </w:rPr>
              <w:t xml:space="preserve">: </w:t>
            </w:r>
            <w:r>
              <w:rPr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sz w:val="18"/>
                <w:lang w:eastAsia="de-DE"/>
              </w:rPr>
            </w:r>
            <w:r>
              <w:rPr>
                <w:snapToGrid w:val="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14:paraId="68689539" w14:textId="77777777" w:rsidR="00E86E6D" w:rsidRDefault="00E86E6D" w:rsidP="007C2CB2">
      <w:pPr>
        <w:ind w:left="-142" w:firstLine="142"/>
        <w:rPr>
          <w:rFonts w:ascii="Arial" w:eastAsia="Arial" w:hAnsi="Arial" w:cs="Arial"/>
          <w:b/>
          <w:color w:val="000000"/>
          <w:sz w:val="10"/>
          <w:szCs w:val="10"/>
        </w:rPr>
      </w:pPr>
    </w:p>
    <w:tbl>
      <w:tblPr>
        <w:tblW w:w="102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9716"/>
      </w:tblGrid>
      <w:tr w:rsidR="00D53F94" w14:paraId="6F8BFD48" w14:textId="77777777" w:rsidTr="00D53F9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4458" w14:textId="7F6987A8" w:rsidR="00D53F94" w:rsidRPr="00AA4522" w:rsidRDefault="00D53F94" w:rsidP="00775399">
            <w:pPr>
              <w:spacing w:before="100" w:after="100"/>
              <w:ind w:left="57" w:right="57"/>
              <w:rPr>
                <w:snapToGrid w:val="0"/>
                <w:sz w:val="18"/>
                <w:lang w:eastAsia="de-DE"/>
              </w:rPr>
            </w:pPr>
            <w:r w:rsidRPr="00AA4522">
              <w:rPr>
                <w:snapToGrid w:val="0"/>
                <w:sz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4522">
              <w:rPr>
                <w:snapToGrid w:val="0"/>
                <w:sz w:val="18"/>
                <w:lang w:eastAsia="de-DE"/>
              </w:rPr>
              <w:instrText xml:space="preserve"> FORMCHECKBOX </w:instrText>
            </w:r>
            <w:r w:rsidR="006D4AB2">
              <w:rPr>
                <w:snapToGrid w:val="0"/>
                <w:sz w:val="18"/>
                <w:lang w:eastAsia="de-DE"/>
              </w:rPr>
            </w:r>
            <w:r w:rsidR="006D4AB2">
              <w:rPr>
                <w:snapToGrid w:val="0"/>
                <w:sz w:val="18"/>
                <w:lang w:eastAsia="de-DE"/>
              </w:rPr>
              <w:fldChar w:fldCharType="separate"/>
            </w:r>
            <w:r w:rsidRPr="00AA4522">
              <w:rPr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BF4E" w14:textId="097C75F2" w:rsidR="00D53F94" w:rsidRPr="00AA4522" w:rsidRDefault="00D53F94" w:rsidP="00D53F94">
            <w:pPr>
              <w:spacing w:before="100" w:after="100"/>
              <w:ind w:left="57" w:right="57"/>
              <w:rPr>
                <w:snapToGrid w:val="0"/>
                <w:sz w:val="18"/>
                <w:lang w:eastAsia="de-DE"/>
              </w:rPr>
            </w:pPr>
            <w:r w:rsidRPr="00FD33B4">
              <w:rPr>
                <w:b/>
                <w:bCs/>
                <w:snapToGrid w:val="0"/>
                <w:sz w:val="18"/>
                <w:lang w:eastAsia="de-DE"/>
              </w:rPr>
              <w:t>Ich bestätige</w:t>
            </w:r>
            <w:r w:rsidRPr="00AA69B5">
              <w:rPr>
                <w:snapToGrid w:val="0"/>
                <w:sz w:val="18"/>
                <w:lang w:eastAsia="de-DE"/>
              </w:rPr>
              <w:t xml:space="preserve">, dass </w:t>
            </w:r>
            <w:r>
              <w:rPr>
                <w:snapToGrid w:val="0"/>
                <w:sz w:val="18"/>
                <w:lang w:eastAsia="de-DE"/>
              </w:rPr>
              <w:t>ich</w:t>
            </w:r>
            <w:r w:rsidRPr="00AA69B5">
              <w:rPr>
                <w:snapToGrid w:val="0"/>
                <w:sz w:val="18"/>
                <w:lang w:eastAsia="de-DE"/>
              </w:rPr>
              <w:t xml:space="preserve"> diese Fragen wahrheitsgetreu beantwortet habe und akzeptiere das Reglement über die schulergänzende Betreuung der Primarschule Wädenswil. Mit dieser </w:t>
            </w:r>
            <w:r>
              <w:rPr>
                <w:snapToGrid w:val="0"/>
                <w:sz w:val="18"/>
                <w:lang w:eastAsia="de-DE"/>
              </w:rPr>
              <w:t>Anmeldung</w:t>
            </w:r>
            <w:r w:rsidRPr="00AA69B5">
              <w:rPr>
                <w:snapToGrid w:val="0"/>
                <w:sz w:val="18"/>
                <w:lang w:eastAsia="de-DE"/>
              </w:rPr>
              <w:t xml:space="preserve"> stimme</w:t>
            </w:r>
            <w:r>
              <w:rPr>
                <w:snapToGrid w:val="0"/>
                <w:sz w:val="18"/>
                <w:lang w:eastAsia="de-DE"/>
              </w:rPr>
              <w:t xml:space="preserve"> ich</w:t>
            </w:r>
            <w:r w:rsidRPr="00AA69B5">
              <w:rPr>
                <w:snapToGrid w:val="0"/>
                <w:sz w:val="18"/>
                <w:lang w:eastAsia="de-DE"/>
              </w:rPr>
              <w:t xml:space="preserve"> der kostenpflichtigen und verbindlichen Betreuung zu.</w:t>
            </w:r>
          </w:p>
        </w:tc>
      </w:tr>
    </w:tbl>
    <w:p w14:paraId="69C6AAEA" w14:textId="77777777" w:rsidR="00D53F94" w:rsidRDefault="00D53F94" w:rsidP="007C2CB2">
      <w:pPr>
        <w:ind w:left="-142" w:firstLine="142"/>
        <w:rPr>
          <w:rFonts w:ascii="Arial" w:eastAsia="Arial" w:hAnsi="Arial" w:cs="Arial"/>
          <w:b/>
          <w:color w:val="000000"/>
          <w:sz w:val="10"/>
          <w:szCs w:val="10"/>
        </w:rPr>
      </w:pPr>
    </w:p>
    <w:p w14:paraId="3352C80B" w14:textId="1CEBB2A6" w:rsidR="007C2CB2" w:rsidRPr="00D53F94" w:rsidRDefault="007C2CB2" w:rsidP="007C2CB2">
      <w:pPr>
        <w:tabs>
          <w:tab w:val="left" w:pos="4536"/>
          <w:tab w:val="left" w:leader="underscore" w:pos="9072"/>
          <w:tab w:val="left" w:leader="underscore" w:pos="9637"/>
        </w:tabs>
        <w:rPr>
          <w:bCs/>
          <w:sz w:val="18"/>
          <w:szCs w:val="18"/>
        </w:rPr>
      </w:pPr>
      <w:r w:rsidRPr="00D53F94">
        <w:rPr>
          <w:b/>
          <w:sz w:val="18"/>
          <w:szCs w:val="18"/>
        </w:rPr>
        <w:t xml:space="preserve">Bitte achten Sie auf Vollständigkeit der geforderten Angaben ansonsten kann die </w:t>
      </w:r>
      <w:r w:rsidR="00EB5BF8" w:rsidRPr="00D53F94">
        <w:rPr>
          <w:b/>
          <w:sz w:val="18"/>
          <w:szCs w:val="18"/>
        </w:rPr>
        <w:t xml:space="preserve">Anmeldung </w:t>
      </w:r>
      <w:r w:rsidRPr="00D53F94">
        <w:rPr>
          <w:b/>
          <w:sz w:val="18"/>
          <w:szCs w:val="18"/>
        </w:rPr>
        <w:t>nicht akzeptiert werden. Ohne Angabe zur Tarifberechnung und Einreichung der benötigten Schlussrechnung beziehungsweise Lohnausweis wird der Maximaltarif verrechnet</w:t>
      </w:r>
      <w:r w:rsidRPr="00D53F94">
        <w:rPr>
          <w:bCs/>
          <w:sz w:val="18"/>
          <w:szCs w:val="18"/>
        </w:rPr>
        <w:t xml:space="preserve">. </w:t>
      </w:r>
    </w:p>
    <w:p w14:paraId="6D60D387" w14:textId="77777777" w:rsidR="00D53F94" w:rsidRPr="00D53F94" w:rsidRDefault="00D53F94" w:rsidP="007C2CB2">
      <w:pPr>
        <w:tabs>
          <w:tab w:val="left" w:pos="4536"/>
          <w:tab w:val="left" w:leader="underscore" w:pos="9072"/>
          <w:tab w:val="left" w:leader="underscore" w:pos="9637"/>
        </w:tabs>
        <w:rPr>
          <w:rFonts w:ascii="Arial" w:hAnsi="Arial" w:cs="Arial"/>
          <w:b/>
          <w:sz w:val="4"/>
          <w:szCs w:val="4"/>
        </w:rPr>
      </w:pPr>
    </w:p>
    <w:tbl>
      <w:tblPr>
        <w:tblW w:w="102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5747"/>
      </w:tblGrid>
      <w:tr w:rsidR="00D53F94" w14:paraId="52831C7E" w14:textId="77777777" w:rsidTr="00D53F94">
        <w:trPr>
          <w:trHeight w:val="518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BF87" w14:textId="3E86CD71" w:rsidR="00D53F94" w:rsidRPr="00AA4522" w:rsidRDefault="00D53F94" w:rsidP="00775399">
            <w:pPr>
              <w:spacing w:before="100" w:after="100"/>
              <w:ind w:left="57" w:right="57"/>
              <w:rPr>
                <w:snapToGrid w:val="0"/>
                <w:sz w:val="18"/>
                <w:lang w:eastAsia="de-DE"/>
              </w:rPr>
            </w:pPr>
            <w:r w:rsidRPr="00AA4522">
              <w:rPr>
                <w:snapToGrid w:val="0"/>
                <w:sz w:val="18"/>
                <w:lang w:eastAsia="de-DE"/>
              </w:rPr>
              <w:t xml:space="preserve">Ort, Datum: </w:t>
            </w:r>
            <w:r>
              <w:rPr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sz w:val="18"/>
                <w:lang w:eastAsia="de-DE"/>
              </w:rPr>
            </w:r>
            <w:r>
              <w:rPr>
                <w:snapToGrid w:val="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D9E" w14:textId="69476038" w:rsidR="00D53F94" w:rsidRPr="00AA4522" w:rsidRDefault="00D53F94" w:rsidP="00D53F94">
            <w:pPr>
              <w:spacing w:before="100" w:after="100"/>
              <w:ind w:right="57"/>
              <w:rPr>
                <w:snapToGrid w:val="0"/>
                <w:sz w:val="18"/>
                <w:lang w:eastAsia="de-DE"/>
              </w:rPr>
            </w:pPr>
            <w:r w:rsidRPr="00AA4522">
              <w:rPr>
                <w:snapToGrid w:val="0"/>
                <w:sz w:val="18"/>
                <w:lang w:eastAsia="de-DE"/>
              </w:rPr>
              <w:t xml:space="preserve">Unterschrift: 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280B4B1D" w14:textId="77777777" w:rsidR="00B91636" w:rsidRPr="000A3C9A" w:rsidRDefault="00B91636" w:rsidP="007C2CB2">
      <w:pPr>
        <w:tabs>
          <w:tab w:val="left" w:pos="4536"/>
          <w:tab w:val="left" w:leader="underscore" w:pos="9072"/>
          <w:tab w:val="left" w:leader="underscore" w:pos="9637"/>
        </w:tabs>
        <w:rPr>
          <w:b/>
          <w:sz w:val="10"/>
        </w:rPr>
      </w:pPr>
    </w:p>
    <w:p w14:paraId="10CF55B3" w14:textId="0E228D72" w:rsidR="009B51BE" w:rsidRPr="00420351" w:rsidRDefault="007C2CB2" w:rsidP="007C2CB2">
      <w:pPr>
        <w:rPr>
          <w:rFonts w:ascii="Arial" w:hAnsi="Arial" w:cs="Arial"/>
          <w:sz w:val="10"/>
          <w:szCs w:val="10"/>
        </w:rPr>
      </w:pPr>
      <w:r w:rsidRPr="005C449A">
        <w:rPr>
          <w:b/>
        </w:rPr>
        <w:t>Einreichung</w:t>
      </w:r>
      <w:r w:rsidR="00897F36">
        <w:rPr>
          <w:b/>
        </w:rPr>
        <w:t>:</w:t>
      </w:r>
      <w:r w:rsidRPr="005C449A">
        <w:rPr>
          <w:bCs/>
        </w:rPr>
        <w:t xml:space="preserve"> </w:t>
      </w:r>
      <w:r w:rsidRPr="00900164">
        <w:rPr>
          <w:bCs/>
          <w:sz w:val="18"/>
          <w:szCs w:val="18"/>
        </w:rPr>
        <w:t xml:space="preserve">an </w:t>
      </w:r>
      <w:hyperlink r:id="rId8" w:history="1">
        <w:r w:rsidRPr="00CE53D6">
          <w:rPr>
            <w:rStyle w:val="Hyperlink"/>
            <w:bCs/>
            <w:sz w:val="18"/>
            <w:szCs w:val="18"/>
          </w:rPr>
          <w:t>primarschule@waedenswil.ch</w:t>
        </w:r>
      </w:hyperlink>
      <w:r>
        <w:rPr>
          <w:bCs/>
          <w:sz w:val="18"/>
          <w:szCs w:val="18"/>
        </w:rPr>
        <w:t xml:space="preserve"> oder</w:t>
      </w:r>
      <w:r w:rsidRPr="00900164">
        <w:rPr>
          <w:bCs/>
          <w:sz w:val="18"/>
          <w:szCs w:val="18"/>
        </w:rPr>
        <w:t xml:space="preserve"> Primarschule, </w:t>
      </w:r>
      <w:proofErr w:type="spellStart"/>
      <w:r w:rsidRPr="00900164">
        <w:rPr>
          <w:bCs/>
          <w:sz w:val="18"/>
          <w:szCs w:val="18"/>
        </w:rPr>
        <w:t>Eintrachtstrasse</w:t>
      </w:r>
      <w:proofErr w:type="spellEnd"/>
      <w:r w:rsidRPr="00900164">
        <w:rPr>
          <w:bCs/>
          <w:sz w:val="18"/>
          <w:szCs w:val="18"/>
        </w:rPr>
        <w:t xml:space="preserve"> 24, 8820 Wädenswil</w:t>
      </w:r>
    </w:p>
    <w:sectPr w:rsidR="009B51BE" w:rsidRPr="00420351" w:rsidSect="00CE6AC2">
      <w:headerReference w:type="even" r:id="rId9"/>
      <w:headerReference w:type="default" r:id="rId10"/>
      <w:headerReference w:type="first" r:id="rId11"/>
      <w:footerReference w:type="first" r:id="rId12"/>
      <w:pgSz w:w="11907" w:h="16840" w:code="9"/>
      <w:pgMar w:top="720" w:right="720" w:bottom="709" w:left="720" w:header="720" w:footer="2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4F87B" w14:textId="77777777" w:rsidR="00E76B57" w:rsidRDefault="00E76B57">
      <w:r>
        <w:separator/>
      </w:r>
    </w:p>
  </w:endnote>
  <w:endnote w:type="continuationSeparator" w:id="0">
    <w:p w14:paraId="12ECD502" w14:textId="77777777" w:rsidR="00E76B57" w:rsidRDefault="00E7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0D1C8" w14:textId="57549A2B" w:rsidR="00592E31" w:rsidRPr="00D249B6" w:rsidRDefault="002C3023" w:rsidP="002C3023">
    <w:pPr>
      <w:pStyle w:val="Fuzeile"/>
      <w:tabs>
        <w:tab w:val="clear" w:pos="4536"/>
        <w:tab w:val="clear" w:pos="9072"/>
        <w:tab w:val="center" w:pos="4962"/>
        <w:tab w:val="left" w:pos="9498"/>
      </w:tabs>
      <w:rPr>
        <w:rFonts w:ascii="Arial" w:hAnsi="Arial"/>
        <w:sz w:val="12"/>
        <w:szCs w:val="12"/>
        <w:lang w:val="de-CH"/>
      </w:rPr>
    </w:pPr>
    <w:r>
      <w:rPr>
        <w:rFonts w:ascii="Arial" w:hAnsi="Arial"/>
        <w:sz w:val="12"/>
        <w:szCs w:val="12"/>
        <w:lang w:val="de-CH"/>
      </w:rPr>
      <w:tab/>
    </w:r>
    <w:r>
      <w:rPr>
        <w:rFonts w:ascii="Arial" w:hAnsi="Arial"/>
        <w:sz w:val="12"/>
        <w:szCs w:val="12"/>
        <w:lang w:val="de-CH"/>
      </w:rPr>
      <w:tab/>
      <w:t>20</w:t>
    </w:r>
    <w:r w:rsidR="007C2CB2">
      <w:rPr>
        <w:rFonts w:ascii="Arial" w:hAnsi="Arial"/>
        <w:sz w:val="12"/>
        <w:szCs w:val="12"/>
        <w:lang w:val="de-CH"/>
      </w:rPr>
      <w:t>.05</w:t>
    </w:r>
    <w:r w:rsidR="0084504A">
      <w:rPr>
        <w:rFonts w:ascii="Arial" w:hAnsi="Arial"/>
        <w:sz w:val="12"/>
        <w:szCs w:val="12"/>
        <w:lang w:val="de-CH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EC7B" w14:textId="77777777" w:rsidR="00E76B57" w:rsidRDefault="00E76B57">
      <w:r>
        <w:separator/>
      </w:r>
    </w:p>
  </w:footnote>
  <w:footnote w:type="continuationSeparator" w:id="0">
    <w:p w14:paraId="783B096C" w14:textId="77777777" w:rsidR="00E76B57" w:rsidRDefault="00E7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BDA0" w14:textId="77777777" w:rsidR="00592E31" w:rsidRDefault="00592E3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66D9B16" w14:textId="77777777" w:rsidR="00592E31" w:rsidRDefault="00592E3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2DBA" w14:textId="77777777" w:rsidR="00592E31" w:rsidRDefault="00592E31">
    <w:pPr>
      <w:pStyle w:val="Kopfzeile"/>
      <w:framePr w:wrap="around" w:vAnchor="text" w:hAnchor="margin" w:xAlign="right" w:y="1"/>
      <w:rPr>
        <w:rStyle w:val="Seitenzahl"/>
      </w:rPr>
    </w:pPr>
  </w:p>
  <w:p w14:paraId="3FA2FFD4" w14:textId="77777777" w:rsidR="00592E31" w:rsidRDefault="00592E31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F16F" w14:textId="77777777" w:rsidR="00592E31" w:rsidRDefault="003F657B">
    <w:pPr>
      <w:pStyle w:val="Kopfzeile"/>
    </w:pPr>
    <w:r>
      <w:rPr>
        <w:noProof/>
        <w:lang w:val="de-CH"/>
      </w:rPr>
      <w:drawing>
        <wp:anchor distT="0" distB="0" distL="114300" distR="114300" simplePos="0" relativeHeight="251657728" behindDoc="0" locked="0" layoutInCell="1" allowOverlap="1" wp14:anchorId="39F06976" wp14:editId="435C675A">
          <wp:simplePos x="0" y="0"/>
          <wp:positionH relativeFrom="margin">
            <wp:align>right</wp:align>
          </wp:positionH>
          <wp:positionV relativeFrom="paragraph">
            <wp:posOffset>-300355</wp:posOffset>
          </wp:positionV>
          <wp:extent cx="2068195" cy="628015"/>
          <wp:effectExtent l="0" t="0" r="8255" b="635"/>
          <wp:wrapNone/>
          <wp:docPr id="4" name="oo_1759878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o_17598782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E31">
      <w:tab/>
    </w:r>
    <w:r w:rsidR="00592E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7A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8840DF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323313B4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5B260CCC"/>
    <w:multiLevelType w:val="singleLevel"/>
    <w:tmpl w:val="B77A4C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65ED145C"/>
    <w:multiLevelType w:val="singleLevel"/>
    <w:tmpl w:val="CC5A57A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 w15:restartNumberingAfterBreak="0">
    <w:nsid w:val="7256198B"/>
    <w:multiLevelType w:val="hybridMultilevel"/>
    <w:tmpl w:val="3DB81F4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91035">
    <w:abstractNumId w:val="0"/>
  </w:num>
  <w:num w:numId="2" w16cid:durableId="541553094">
    <w:abstractNumId w:val="4"/>
  </w:num>
  <w:num w:numId="3" w16cid:durableId="2073112861">
    <w:abstractNumId w:val="2"/>
  </w:num>
  <w:num w:numId="4" w16cid:durableId="704990263">
    <w:abstractNumId w:val="1"/>
  </w:num>
  <w:num w:numId="5" w16cid:durableId="77214282">
    <w:abstractNumId w:val="3"/>
  </w:num>
  <w:num w:numId="6" w16cid:durableId="948583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321"/>
    <w:rsid w:val="00012B71"/>
    <w:rsid w:val="00017B00"/>
    <w:rsid w:val="00024A94"/>
    <w:rsid w:val="00031DCF"/>
    <w:rsid w:val="00041A33"/>
    <w:rsid w:val="00043FFD"/>
    <w:rsid w:val="000526AE"/>
    <w:rsid w:val="00067F23"/>
    <w:rsid w:val="00071ABF"/>
    <w:rsid w:val="00073BA0"/>
    <w:rsid w:val="00073C9B"/>
    <w:rsid w:val="00076A3E"/>
    <w:rsid w:val="00085B67"/>
    <w:rsid w:val="00091E9C"/>
    <w:rsid w:val="000A4354"/>
    <w:rsid w:val="000A6BB7"/>
    <w:rsid w:val="000B7849"/>
    <w:rsid w:val="000B7B68"/>
    <w:rsid w:val="000C4460"/>
    <w:rsid w:val="000F1715"/>
    <w:rsid w:val="00103333"/>
    <w:rsid w:val="0012123E"/>
    <w:rsid w:val="00123331"/>
    <w:rsid w:val="0012629D"/>
    <w:rsid w:val="00133D1E"/>
    <w:rsid w:val="0013504B"/>
    <w:rsid w:val="001471A9"/>
    <w:rsid w:val="00181474"/>
    <w:rsid w:val="001A1CC6"/>
    <w:rsid w:val="001B1BC1"/>
    <w:rsid w:val="001B5A3F"/>
    <w:rsid w:val="001B70D8"/>
    <w:rsid w:val="001C3C9E"/>
    <w:rsid w:val="001C6057"/>
    <w:rsid w:val="001E04C3"/>
    <w:rsid w:val="001F2845"/>
    <w:rsid w:val="001F3ADC"/>
    <w:rsid w:val="0020427E"/>
    <w:rsid w:val="00204546"/>
    <w:rsid w:val="0020566A"/>
    <w:rsid w:val="00211FDC"/>
    <w:rsid w:val="0021269E"/>
    <w:rsid w:val="002206FA"/>
    <w:rsid w:val="002208E9"/>
    <w:rsid w:val="00221BC1"/>
    <w:rsid w:val="00224492"/>
    <w:rsid w:val="00226090"/>
    <w:rsid w:val="002313EE"/>
    <w:rsid w:val="00231F87"/>
    <w:rsid w:val="00234FAA"/>
    <w:rsid w:val="00253C64"/>
    <w:rsid w:val="0026318E"/>
    <w:rsid w:val="00266813"/>
    <w:rsid w:val="00273CF8"/>
    <w:rsid w:val="00285EF2"/>
    <w:rsid w:val="00286830"/>
    <w:rsid w:val="002A3692"/>
    <w:rsid w:val="002A7532"/>
    <w:rsid w:val="002C3023"/>
    <w:rsid w:val="002D14B5"/>
    <w:rsid w:val="002D286F"/>
    <w:rsid w:val="002D428C"/>
    <w:rsid w:val="002F6FFB"/>
    <w:rsid w:val="00311384"/>
    <w:rsid w:val="00317E7E"/>
    <w:rsid w:val="0033084C"/>
    <w:rsid w:val="003355BC"/>
    <w:rsid w:val="00336BA1"/>
    <w:rsid w:val="003442E4"/>
    <w:rsid w:val="00345435"/>
    <w:rsid w:val="0034616E"/>
    <w:rsid w:val="00360AF9"/>
    <w:rsid w:val="00380D50"/>
    <w:rsid w:val="003811B9"/>
    <w:rsid w:val="00393074"/>
    <w:rsid w:val="003A65A2"/>
    <w:rsid w:val="003B1FD4"/>
    <w:rsid w:val="003B3CA6"/>
    <w:rsid w:val="003C0432"/>
    <w:rsid w:val="003D0E51"/>
    <w:rsid w:val="003E2048"/>
    <w:rsid w:val="003E7BD8"/>
    <w:rsid w:val="003F0B43"/>
    <w:rsid w:val="003F2F5C"/>
    <w:rsid w:val="003F657B"/>
    <w:rsid w:val="004047F1"/>
    <w:rsid w:val="00420351"/>
    <w:rsid w:val="0043283E"/>
    <w:rsid w:val="004338C3"/>
    <w:rsid w:val="00434D7D"/>
    <w:rsid w:val="0044137C"/>
    <w:rsid w:val="00447E84"/>
    <w:rsid w:val="004516FB"/>
    <w:rsid w:val="0045296E"/>
    <w:rsid w:val="00452B10"/>
    <w:rsid w:val="00456F85"/>
    <w:rsid w:val="00457388"/>
    <w:rsid w:val="0046609B"/>
    <w:rsid w:val="00477EB8"/>
    <w:rsid w:val="0048541D"/>
    <w:rsid w:val="00492DD6"/>
    <w:rsid w:val="004A2BDC"/>
    <w:rsid w:val="004B74E1"/>
    <w:rsid w:val="004C1246"/>
    <w:rsid w:val="004C1955"/>
    <w:rsid w:val="004C2CAB"/>
    <w:rsid w:val="004C74FA"/>
    <w:rsid w:val="004D2BEF"/>
    <w:rsid w:val="004D2C3D"/>
    <w:rsid w:val="004D2E42"/>
    <w:rsid w:val="004F1379"/>
    <w:rsid w:val="004F400F"/>
    <w:rsid w:val="005021E9"/>
    <w:rsid w:val="00504BD6"/>
    <w:rsid w:val="00554D4F"/>
    <w:rsid w:val="00554DDE"/>
    <w:rsid w:val="00564E11"/>
    <w:rsid w:val="005863A4"/>
    <w:rsid w:val="00592E31"/>
    <w:rsid w:val="00597FF9"/>
    <w:rsid w:val="005A0E85"/>
    <w:rsid w:val="005A47EF"/>
    <w:rsid w:val="005A6EF1"/>
    <w:rsid w:val="005C4CA3"/>
    <w:rsid w:val="005D2800"/>
    <w:rsid w:val="005E1622"/>
    <w:rsid w:val="005E5483"/>
    <w:rsid w:val="005F3458"/>
    <w:rsid w:val="0060057F"/>
    <w:rsid w:val="00603576"/>
    <w:rsid w:val="0060629D"/>
    <w:rsid w:val="00612386"/>
    <w:rsid w:val="00636124"/>
    <w:rsid w:val="006413B1"/>
    <w:rsid w:val="00651042"/>
    <w:rsid w:val="0067661A"/>
    <w:rsid w:val="00676BCC"/>
    <w:rsid w:val="00677253"/>
    <w:rsid w:val="006851F7"/>
    <w:rsid w:val="00696DFD"/>
    <w:rsid w:val="00697B8B"/>
    <w:rsid w:val="006A7CDF"/>
    <w:rsid w:val="006D0626"/>
    <w:rsid w:val="006D4AB2"/>
    <w:rsid w:val="006D6A32"/>
    <w:rsid w:val="006E64FB"/>
    <w:rsid w:val="006E6782"/>
    <w:rsid w:val="006F7DC3"/>
    <w:rsid w:val="00701F46"/>
    <w:rsid w:val="00717090"/>
    <w:rsid w:val="00736F33"/>
    <w:rsid w:val="00740FB1"/>
    <w:rsid w:val="00755FB7"/>
    <w:rsid w:val="00760460"/>
    <w:rsid w:val="007617C2"/>
    <w:rsid w:val="00767BBA"/>
    <w:rsid w:val="00783AE2"/>
    <w:rsid w:val="00786888"/>
    <w:rsid w:val="007A687F"/>
    <w:rsid w:val="007B1539"/>
    <w:rsid w:val="007B688E"/>
    <w:rsid w:val="007C2CB2"/>
    <w:rsid w:val="007D3C99"/>
    <w:rsid w:val="007E29FE"/>
    <w:rsid w:val="007E41F3"/>
    <w:rsid w:val="007E5ABF"/>
    <w:rsid w:val="007E7865"/>
    <w:rsid w:val="007F6942"/>
    <w:rsid w:val="00806437"/>
    <w:rsid w:val="00810D88"/>
    <w:rsid w:val="0084504A"/>
    <w:rsid w:val="00847267"/>
    <w:rsid w:val="00854E4F"/>
    <w:rsid w:val="00861352"/>
    <w:rsid w:val="00862D88"/>
    <w:rsid w:val="0086427A"/>
    <w:rsid w:val="008744D7"/>
    <w:rsid w:val="00874AC2"/>
    <w:rsid w:val="008756AD"/>
    <w:rsid w:val="0087720E"/>
    <w:rsid w:val="00881274"/>
    <w:rsid w:val="00883852"/>
    <w:rsid w:val="00897F36"/>
    <w:rsid w:val="008B0218"/>
    <w:rsid w:val="008B49BF"/>
    <w:rsid w:val="008B6EFC"/>
    <w:rsid w:val="008B7C29"/>
    <w:rsid w:val="008C25A0"/>
    <w:rsid w:val="008C7A7F"/>
    <w:rsid w:val="008E4644"/>
    <w:rsid w:val="008E4EE3"/>
    <w:rsid w:val="00905DC6"/>
    <w:rsid w:val="009203DE"/>
    <w:rsid w:val="009426DC"/>
    <w:rsid w:val="009510A3"/>
    <w:rsid w:val="00956CF7"/>
    <w:rsid w:val="00957944"/>
    <w:rsid w:val="00974F9F"/>
    <w:rsid w:val="00997586"/>
    <w:rsid w:val="009A3FC2"/>
    <w:rsid w:val="009A563C"/>
    <w:rsid w:val="009A6B83"/>
    <w:rsid w:val="009B4B78"/>
    <w:rsid w:val="009B51BE"/>
    <w:rsid w:val="009B67DF"/>
    <w:rsid w:val="009C7645"/>
    <w:rsid w:val="009D3BB7"/>
    <w:rsid w:val="009E2AEC"/>
    <w:rsid w:val="009E764E"/>
    <w:rsid w:val="009F0E66"/>
    <w:rsid w:val="009F178E"/>
    <w:rsid w:val="00A04FFB"/>
    <w:rsid w:val="00A208BA"/>
    <w:rsid w:val="00A21038"/>
    <w:rsid w:val="00A21F07"/>
    <w:rsid w:val="00A55A32"/>
    <w:rsid w:val="00A56894"/>
    <w:rsid w:val="00A61627"/>
    <w:rsid w:val="00A75262"/>
    <w:rsid w:val="00A75474"/>
    <w:rsid w:val="00A85954"/>
    <w:rsid w:val="00A90512"/>
    <w:rsid w:val="00AA4522"/>
    <w:rsid w:val="00AA661C"/>
    <w:rsid w:val="00AB4B72"/>
    <w:rsid w:val="00AC324A"/>
    <w:rsid w:val="00AC3CD1"/>
    <w:rsid w:val="00AD76E3"/>
    <w:rsid w:val="00AE2EC9"/>
    <w:rsid w:val="00B05CEB"/>
    <w:rsid w:val="00B05D62"/>
    <w:rsid w:val="00B23537"/>
    <w:rsid w:val="00B27DDA"/>
    <w:rsid w:val="00B35D1A"/>
    <w:rsid w:val="00B47764"/>
    <w:rsid w:val="00B57419"/>
    <w:rsid w:val="00B62EF7"/>
    <w:rsid w:val="00B64F87"/>
    <w:rsid w:val="00B73B23"/>
    <w:rsid w:val="00B871F8"/>
    <w:rsid w:val="00B91636"/>
    <w:rsid w:val="00B92E71"/>
    <w:rsid w:val="00BA1245"/>
    <w:rsid w:val="00BA28FE"/>
    <w:rsid w:val="00BB6839"/>
    <w:rsid w:val="00BC71CF"/>
    <w:rsid w:val="00BD1EA7"/>
    <w:rsid w:val="00BE16EE"/>
    <w:rsid w:val="00BE51CC"/>
    <w:rsid w:val="00BE7459"/>
    <w:rsid w:val="00C007F8"/>
    <w:rsid w:val="00C053FB"/>
    <w:rsid w:val="00C0565B"/>
    <w:rsid w:val="00C150C0"/>
    <w:rsid w:val="00C20E19"/>
    <w:rsid w:val="00C23E0D"/>
    <w:rsid w:val="00C433CF"/>
    <w:rsid w:val="00C60E9D"/>
    <w:rsid w:val="00C74B6B"/>
    <w:rsid w:val="00C76640"/>
    <w:rsid w:val="00C80D0C"/>
    <w:rsid w:val="00C90D19"/>
    <w:rsid w:val="00C93BF1"/>
    <w:rsid w:val="00C954E8"/>
    <w:rsid w:val="00CC37FA"/>
    <w:rsid w:val="00CD418E"/>
    <w:rsid w:val="00CE6AC2"/>
    <w:rsid w:val="00D0163E"/>
    <w:rsid w:val="00D249B6"/>
    <w:rsid w:val="00D33456"/>
    <w:rsid w:val="00D47884"/>
    <w:rsid w:val="00D53F94"/>
    <w:rsid w:val="00D57B84"/>
    <w:rsid w:val="00D62322"/>
    <w:rsid w:val="00D706D6"/>
    <w:rsid w:val="00D7375A"/>
    <w:rsid w:val="00D77321"/>
    <w:rsid w:val="00D80328"/>
    <w:rsid w:val="00D8140A"/>
    <w:rsid w:val="00D94780"/>
    <w:rsid w:val="00D9709F"/>
    <w:rsid w:val="00DA7809"/>
    <w:rsid w:val="00DB46AA"/>
    <w:rsid w:val="00DD5B81"/>
    <w:rsid w:val="00DD60F5"/>
    <w:rsid w:val="00DD7FF9"/>
    <w:rsid w:val="00E0704A"/>
    <w:rsid w:val="00E14E52"/>
    <w:rsid w:val="00E320DF"/>
    <w:rsid w:val="00E35001"/>
    <w:rsid w:val="00E64CFF"/>
    <w:rsid w:val="00E6551E"/>
    <w:rsid w:val="00E75265"/>
    <w:rsid w:val="00E76B57"/>
    <w:rsid w:val="00E8675E"/>
    <w:rsid w:val="00E86E6D"/>
    <w:rsid w:val="00E90065"/>
    <w:rsid w:val="00EA45CA"/>
    <w:rsid w:val="00EB4593"/>
    <w:rsid w:val="00EB5BF8"/>
    <w:rsid w:val="00EE5A7C"/>
    <w:rsid w:val="00EF0F9A"/>
    <w:rsid w:val="00EF1543"/>
    <w:rsid w:val="00F00F57"/>
    <w:rsid w:val="00F24E85"/>
    <w:rsid w:val="00F3093C"/>
    <w:rsid w:val="00F42ADB"/>
    <w:rsid w:val="00F67C5D"/>
    <w:rsid w:val="00F93E93"/>
    <w:rsid w:val="00FA4481"/>
    <w:rsid w:val="00FA7D6F"/>
    <w:rsid w:val="00FB1318"/>
    <w:rsid w:val="00FB2A4B"/>
    <w:rsid w:val="00FC6A26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;"/>
  <w14:docId w14:val="77BE3F92"/>
  <w15:chartTrackingRefBased/>
  <w15:docId w15:val="{E8F226AC-CE0A-47A0-81F0-E2504F3D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" w:hAnsi="Helv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21BC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8541D"/>
    <w:rPr>
      <w:color w:val="0563C1"/>
      <w:u w:val="single"/>
    </w:rPr>
  </w:style>
  <w:style w:type="paragraph" w:customStyle="1" w:styleId="Default">
    <w:name w:val="Default"/>
    <w:rsid w:val="00AC32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285EF2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73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schule@waedenswil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BA314-B47B-42CF-824D-D069E823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den Jugendhort</vt:lpstr>
    </vt:vector>
  </TitlesOfParts>
  <Company>Stadt Wädenswil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den Jugendhort</dc:title>
  <dc:subject/>
  <dc:creator>meta.schaerer</dc:creator>
  <cp:keywords/>
  <cp:lastModifiedBy>Backers Marion</cp:lastModifiedBy>
  <cp:revision>11</cp:revision>
  <cp:lastPrinted>2026-05-20T07:08:00Z</cp:lastPrinted>
  <dcterms:created xsi:type="dcterms:W3CDTF">2026-05-19T08:30:00Z</dcterms:created>
  <dcterms:modified xsi:type="dcterms:W3CDTF">2026-05-20T07:30:00Z</dcterms:modified>
</cp:coreProperties>
</file>