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28" w:rsidRPr="004E2593" w:rsidRDefault="00B65E6E" w:rsidP="00FD7828">
      <w:pPr>
        <w:rPr>
          <w:rFonts w:ascii="Arial" w:hAnsi="Arial" w:cs="Arial"/>
          <w:b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-590982</wp:posOffset>
            </wp:positionV>
            <wp:extent cx="2144069" cy="751224"/>
            <wp:effectExtent l="0" t="0" r="8890" b="0"/>
            <wp:wrapNone/>
            <wp:docPr id="6" name="oo_52101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5603" name="oo_5210168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9" cy="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98E" w:rsidRDefault="00D4498E" w:rsidP="00FD7828">
      <w:pPr>
        <w:rPr>
          <w:rFonts w:ascii="Arial" w:hAnsi="Arial" w:cs="Arial"/>
          <w:b/>
          <w:sz w:val="18"/>
          <w:szCs w:val="18"/>
        </w:rPr>
      </w:pP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  <w:r w:rsidRPr="004E2593">
        <w:rPr>
          <w:rFonts w:ascii="Arial" w:hAnsi="Arial" w:cs="Arial"/>
          <w:b/>
        </w:rPr>
        <w:t xml:space="preserve">Anmeldung </w:t>
      </w:r>
      <w:r>
        <w:rPr>
          <w:rFonts w:ascii="Arial" w:hAnsi="Arial" w:cs="Arial"/>
          <w:b/>
        </w:rPr>
        <w:t>für die Ferienbetreuung</w:t>
      </w:r>
      <w:r w:rsidRPr="00FB48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 den </w:t>
      </w:r>
      <w:r w:rsidR="000C1034">
        <w:rPr>
          <w:rFonts w:ascii="Arial" w:hAnsi="Arial" w:cs="Arial"/>
          <w:b/>
        </w:rPr>
        <w:t>Frühlingsferien</w:t>
      </w:r>
      <w:r>
        <w:rPr>
          <w:rFonts w:ascii="Arial" w:hAnsi="Arial" w:cs="Arial"/>
          <w:b/>
        </w:rPr>
        <w:t xml:space="preserve"> </w:t>
      </w:r>
      <w:r w:rsidRPr="00C91A14">
        <w:rPr>
          <w:rFonts w:ascii="Arial" w:hAnsi="Arial" w:cs="Arial"/>
          <w:b/>
        </w:rPr>
        <w:t>202</w:t>
      </w:r>
      <w:r w:rsidR="00AB29E1" w:rsidRPr="00C91A14">
        <w:rPr>
          <w:rFonts w:ascii="Arial" w:hAnsi="Arial" w:cs="Arial"/>
          <w:b/>
        </w:rPr>
        <w:t>5</w:t>
      </w: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4820"/>
      </w:tblGrid>
      <w:tr w:rsidR="002E3350" w:rsidTr="00414456"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1A3D7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 xml:space="preserve">Kind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4848D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U</w:t>
            </w:r>
            <w:r w:rsidR="00D06A82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nser Kind besucht folgende Betreuung</w:t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C91A1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C91A14">
              <w:rPr>
                <w:rFonts w:ascii="Arial" w:hAnsi="Arial" w:cs="Arial"/>
                <w:sz w:val="16"/>
                <w:szCs w:val="16"/>
              </w:rPr>
              <w:t>Eidmatt</w:t>
            </w:r>
            <w:proofErr w:type="spellEnd"/>
            <w:r w:rsidR="00C91A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1A14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C91A14">
              <w:rPr>
                <w:rFonts w:ascii="Arial" w:hAnsi="Arial" w:cs="Arial"/>
                <w:sz w:val="16"/>
                <w:szCs w:val="16"/>
              </w:rPr>
              <w:t>Schönenberg</w:t>
            </w:r>
            <w:r w:rsidR="00BA72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1A14">
              <w:rPr>
                <w:rFonts w:ascii="Arial" w:hAnsi="Arial" w:cs="Arial"/>
                <w:sz w:val="16"/>
                <w:szCs w:val="16"/>
              </w:rPr>
              <w:t>-</w:t>
            </w:r>
            <w:r w:rsidR="00BA725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C91A14">
              <w:rPr>
                <w:rFonts w:ascii="Arial" w:hAnsi="Arial" w:cs="Arial"/>
                <w:sz w:val="16"/>
                <w:szCs w:val="16"/>
              </w:rPr>
              <w:t>Hütten</w:t>
            </w:r>
          </w:p>
        </w:tc>
      </w:tr>
      <w:tr w:rsidR="002E3350" w:rsidTr="00414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C91A1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C91A14">
              <w:rPr>
                <w:rFonts w:ascii="Arial" w:hAnsi="Arial" w:cs="Arial"/>
                <w:sz w:val="16"/>
                <w:szCs w:val="16"/>
              </w:rPr>
              <w:t>Gerberacher</w:t>
            </w:r>
            <w:proofErr w:type="spellEnd"/>
            <w:r w:rsidR="00C91A14">
              <w:rPr>
                <w:rFonts w:ascii="Arial" w:hAnsi="Arial" w:cs="Arial"/>
                <w:sz w:val="16"/>
                <w:szCs w:val="16"/>
              </w:rPr>
              <w:t xml:space="preserve">-Berg </w:t>
            </w:r>
            <w:r w:rsidR="00C91A14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C91A14">
              <w:rPr>
                <w:rFonts w:ascii="Arial" w:hAnsi="Arial" w:cs="Arial"/>
                <w:sz w:val="16"/>
                <w:szCs w:val="16"/>
              </w:rPr>
              <w:t>Steinacher</w:t>
            </w:r>
          </w:p>
        </w:tc>
      </w:tr>
      <w:tr w:rsidR="002E3350" w:rsidTr="00414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Geburtsdatum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81E64" w:rsidRPr="00BB543C" w:rsidRDefault="00B65E6E" w:rsidP="00C91A1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C91A1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Glärnisch</w:t>
            </w:r>
            <w:proofErr w:type="spellEnd"/>
            <w:r w:rsidR="00C91A1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C91A1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Untermosen</w:t>
            </w:r>
            <w:proofErr w:type="spellEnd"/>
          </w:p>
        </w:tc>
      </w:tr>
      <w:tr w:rsidR="002E3350" w:rsidTr="00414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Geschlecht: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männlich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weiblich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C91A1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C91A1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Ort 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2"/>
        <w:gridCol w:w="2617"/>
      </w:tblGrid>
      <w:tr w:rsidR="002E3350" w:rsidTr="00414456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Vater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Vorname: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B65E6E" w:rsidP="00287760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BB543C">
        <w:rPr>
          <w:rFonts w:ascii="Arial" w:hAnsi="Arial" w:cs="Arial"/>
          <w:sz w:val="16"/>
          <w:szCs w:val="16"/>
        </w:rPr>
        <w:t xml:space="preserve">Unser Kind </w:t>
      </w:r>
      <w:r w:rsidR="004E2593" w:rsidRPr="00BB543C">
        <w:rPr>
          <w:rFonts w:ascii="Arial" w:hAnsi="Arial" w:cs="Arial"/>
          <w:sz w:val="16"/>
          <w:szCs w:val="16"/>
        </w:rPr>
        <w:t>besuch</w:t>
      </w:r>
      <w:r w:rsidR="00304C07">
        <w:rPr>
          <w:rFonts w:ascii="Arial" w:hAnsi="Arial" w:cs="Arial"/>
          <w:sz w:val="16"/>
          <w:szCs w:val="16"/>
        </w:rPr>
        <w:t>t</w:t>
      </w:r>
      <w:r w:rsidR="004E2593" w:rsidRPr="00BB543C">
        <w:rPr>
          <w:rFonts w:ascii="Arial" w:hAnsi="Arial" w:cs="Arial"/>
          <w:sz w:val="16"/>
          <w:szCs w:val="16"/>
        </w:rPr>
        <w:t xml:space="preserve"> </w:t>
      </w:r>
      <w:r w:rsidR="00D06A82">
        <w:rPr>
          <w:rFonts w:ascii="Arial" w:hAnsi="Arial" w:cs="Arial"/>
          <w:sz w:val="16"/>
          <w:szCs w:val="16"/>
        </w:rPr>
        <w:t xml:space="preserve">die </w:t>
      </w:r>
      <w:r w:rsidR="00860A10">
        <w:rPr>
          <w:rFonts w:ascii="Arial" w:hAnsi="Arial" w:cs="Arial"/>
          <w:sz w:val="16"/>
          <w:szCs w:val="16"/>
        </w:rPr>
        <w:t>Ferienbetreuung</w:t>
      </w:r>
      <w:r w:rsidRPr="00BB543C">
        <w:rPr>
          <w:rFonts w:ascii="Arial" w:hAnsi="Arial" w:cs="Arial"/>
          <w:sz w:val="16"/>
          <w:szCs w:val="16"/>
        </w:rPr>
        <w:t xml:space="preserve"> wie folgt: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276"/>
        <w:gridCol w:w="851"/>
        <w:gridCol w:w="992"/>
        <w:gridCol w:w="1134"/>
        <w:gridCol w:w="992"/>
      </w:tblGrid>
      <w:tr w:rsidR="002E3350" w:rsidTr="00AB29E1"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74C0A" w:rsidRPr="00774C0A" w:rsidRDefault="00774C0A" w:rsidP="006E5FC1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 A / Modul 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Montag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Dienstag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Mittwoch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515F92">
            <w:pPr>
              <w:spacing w:before="100" w:after="100"/>
              <w:ind w:left="57" w:right="57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Donnerstag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Freitag</w:t>
            </w:r>
          </w:p>
        </w:tc>
      </w:tr>
      <w:tr w:rsidR="002E3350" w:rsidTr="00AB29E1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AB29E1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1. Wo</w:t>
            </w:r>
            <w:r w:rsidRPr="00C91A14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21</w:t>
            </w:r>
            <w:r w:rsidR="000C1034" w:rsidRPr="00C91A14">
              <w:rPr>
                <w:rFonts w:ascii="Arial" w:hAnsi="Arial" w:cs="Arial"/>
                <w:sz w:val="16"/>
                <w:szCs w:val="16"/>
              </w:rPr>
              <w:t>.04</w:t>
            </w:r>
            <w:r w:rsidR="008A20DD" w:rsidRPr="00C91A14">
              <w:rPr>
                <w:rFonts w:ascii="Arial" w:hAnsi="Arial" w:cs="Arial"/>
                <w:sz w:val="16"/>
                <w:szCs w:val="16"/>
              </w:rPr>
              <w:t>.</w:t>
            </w:r>
            <w:r w:rsidR="000C1034" w:rsidRPr="00C91A14">
              <w:rPr>
                <w:rFonts w:ascii="Arial" w:hAnsi="Arial" w:cs="Arial"/>
                <w:sz w:val="16"/>
                <w:szCs w:val="16"/>
              </w:rPr>
              <w:t>-2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5</w:t>
            </w:r>
            <w:r w:rsidR="000C1034" w:rsidRPr="00C91A14">
              <w:rPr>
                <w:rFonts w:ascii="Arial" w:hAnsi="Arial" w:cs="Arial"/>
                <w:sz w:val="16"/>
                <w:szCs w:val="16"/>
              </w:rPr>
              <w:t>.04</w:t>
            </w:r>
            <w:r w:rsidRPr="00C91A14">
              <w:rPr>
                <w:rFonts w:ascii="Arial" w:hAnsi="Arial" w:cs="Arial"/>
                <w:sz w:val="16"/>
                <w:szCs w:val="16"/>
              </w:rPr>
              <w:t>.2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</w:t>
            </w:r>
            <w:r w:rsidR="00B65E6E" w:rsidRPr="00072440">
              <w:rPr>
                <w:rFonts w:ascii="Arial" w:hAnsi="Arial" w:cs="Arial"/>
                <w:sz w:val="14"/>
                <w:szCs w:val="14"/>
              </w:rPr>
              <w:t>,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9E1" w:rsidRPr="00AB29E1" w:rsidRDefault="00AB29E1" w:rsidP="00AB29E1">
            <w:pPr>
              <w:pStyle w:val="Listenabsatz"/>
              <w:spacing w:before="100" w:after="100"/>
              <w:ind w:left="0" w:right="57"/>
              <w:jc w:val="center"/>
              <w:rPr>
                <w:rFonts w:ascii="Arial" w:hAnsi="Arial" w:cs="Arial"/>
                <w:b/>
                <w:snapToGrid w:val="0"/>
                <w:sz w:val="8"/>
                <w:szCs w:val="8"/>
                <w:lang w:eastAsia="de-DE"/>
              </w:rPr>
            </w:pPr>
          </w:p>
          <w:p w:rsidR="00AB29E1" w:rsidRDefault="00AB29E1" w:rsidP="00AB29E1">
            <w:pPr>
              <w:pStyle w:val="Listenabsatz"/>
              <w:spacing w:before="100" w:after="100"/>
              <w:ind w:left="0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  <w:p w:rsidR="00396012" w:rsidRPr="00515F92" w:rsidRDefault="00AB29E1" w:rsidP="00AB29E1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</w:pPr>
            <w:r w:rsidRPr="00AB29E1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(</w:t>
            </w:r>
            <w:r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Ostermontag</w:t>
            </w:r>
            <w:r w:rsidRPr="00AB29E1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AB29E1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371789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 xml:space="preserve">2. Wo., 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28</w:t>
            </w:r>
            <w:r w:rsidR="000C1034" w:rsidRPr="00C91A14">
              <w:rPr>
                <w:rFonts w:ascii="Arial" w:hAnsi="Arial" w:cs="Arial"/>
                <w:sz w:val="16"/>
                <w:szCs w:val="16"/>
              </w:rPr>
              <w:t>.04</w:t>
            </w:r>
            <w:r w:rsidRPr="00C91A14">
              <w:rPr>
                <w:rFonts w:ascii="Arial" w:hAnsi="Arial" w:cs="Arial"/>
                <w:sz w:val="16"/>
                <w:szCs w:val="16"/>
              </w:rPr>
              <w:t>.-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02</w:t>
            </w:r>
            <w:r w:rsidR="000C1034" w:rsidRPr="00C91A14">
              <w:rPr>
                <w:rFonts w:ascii="Arial" w:hAnsi="Arial" w:cs="Arial"/>
                <w:sz w:val="16"/>
                <w:szCs w:val="16"/>
              </w:rPr>
              <w:t>.05.</w:t>
            </w:r>
            <w:r w:rsidR="00371789" w:rsidRPr="00C91A14">
              <w:rPr>
                <w:rFonts w:ascii="Arial" w:hAnsi="Arial" w:cs="Arial"/>
                <w:sz w:val="16"/>
                <w:szCs w:val="16"/>
              </w:rPr>
              <w:t>2</w:t>
            </w:r>
            <w:r w:rsidR="00AB29E1" w:rsidRPr="00C91A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14.00),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7930" w:rsidRPr="00607930" w:rsidRDefault="00AB29E1" w:rsidP="00607930">
            <w:pPr>
              <w:pStyle w:val="Listenabsatz"/>
              <w:spacing w:before="100" w:after="100"/>
              <w:ind w:left="0" w:right="57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9E1" w:rsidRPr="00AB29E1" w:rsidRDefault="00AB29E1" w:rsidP="00AB29E1">
            <w:pPr>
              <w:pStyle w:val="Listenabsatz"/>
              <w:spacing w:before="100" w:after="100"/>
              <w:ind w:left="0" w:right="57"/>
              <w:jc w:val="center"/>
              <w:rPr>
                <w:rFonts w:ascii="Arial" w:hAnsi="Arial" w:cs="Arial"/>
                <w:b/>
                <w:snapToGrid w:val="0"/>
                <w:sz w:val="8"/>
                <w:szCs w:val="8"/>
                <w:lang w:eastAsia="de-DE"/>
              </w:rPr>
            </w:pPr>
          </w:p>
          <w:p w:rsidR="00AB29E1" w:rsidRDefault="00AB29E1" w:rsidP="00AB29E1">
            <w:pPr>
              <w:pStyle w:val="Listenabsatz"/>
              <w:spacing w:before="100" w:after="100"/>
              <w:ind w:left="0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  <w:p w:rsidR="00396012" w:rsidRPr="00AB29E1" w:rsidRDefault="00AB29E1" w:rsidP="00AB29E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AB29E1"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  <w:t>(1.Mai 2025)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414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2" w:rsidRPr="00BB543C" w:rsidRDefault="00B65E6E" w:rsidP="00371789">
            <w:pPr>
              <w:tabs>
                <w:tab w:val="left" w:pos="1702"/>
              </w:tabs>
              <w:spacing w:before="100" w:after="60" w:line="36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Unse</w:t>
            </w:r>
            <w:r w:rsidR="001A3D77" w:rsidRPr="00BB543C">
              <w:rPr>
                <w:rFonts w:ascii="Arial" w:hAnsi="Arial" w:cs="Arial"/>
                <w:sz w:val="16"/>
                <w:szCs w:val="16"/>
              </w:rPr>
              <w:t>r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Kind ge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>ht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725D">
              <w:rPr>
                <w:rFonts w:ascii="Arial" w:hAnsi="Arial" w:cs="Arial"/>
                <w:sz w:val="16"/>
                <w:szCs w:val="16"/>
              </w:rPr>
            </w:r>
            <w:r w:rsidR="00BA72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alleine nach Hause, um 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Uhr (frühestens ab 17.00 Uhr möglich)</w:t>
            </w:r>
            <w:r w:rsidRPr="00BB543C">
              <w:rPr>
                <w:rFonts w:ascii="Arial" w:hAnsi="Arial" w:cs="Arial"/>
                <w:sz w:val="16"/>
                <w:szCs w:val="16"/>
              </w:rPr>
              <w:br/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725D">
              <w:rPr>
                <w:rFonts w:ascii="Arial" w:hAnsi="Arial" w:cs="Arial"/>
                <w:sz w:val="16"/>
                <w:szCs w:val="16"/>
              </w:rPr>
            </w:r>
            <w:r w:rsidR="00BA72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wird abgeholt (frühestens ab 17.00 Uhr möglich)</w:t>
            </w:r>
          </w:p>
        </w:tc>
      </w:tr>
    </w:tbl>
    <w:p w:rsidR="00287760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14456" w:rsidTr="00414456">
        <w:tc>
          <w:tcPr>
            <w:tcW w:w="10348" w:type="dxa"/>
          </w:tcPr>
          <w:p w:rsidR="00414456" w:rsidRPr="00BB543C" w:rsidRDefault="00414456" w:rsidP="00414456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Allergien / Diäten / Unverträglichkeiten: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Halal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414456" w:rsidRPr="00BB543C" w:rsidRDefault="00414456" w:rsidP="00414456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Vegi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BA725D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414456" w:rsidRPr="00BB543C" w:rsidRDefault="00414456" w:rsidP="00414456">
            <w:pPr>
              <w:tabs>
                <w:tab w:val="left" w:pos="3252"/>
                <w:tab w:val="left" w:pos="3678"/>
                <w:tab w:val="left" w:pos="3819"/>
                <w:tab w:val="left" w:pos="4440"/>
                <w:tab w:val="left" w:pos="5835"/>
              </w:tabs>
              <w:spacing w:before="8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Wenn ja, welche: __________________________________________</w:t>
            </w:r>
          </w:p>
          <w:p w:rsidR="00414456" w:rsidRDefault="00414456" w:rsidP="00287760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 Allergien bzw. Diäten muss ein entsprechendes Arztzeugnis (Kopie)</w:t>
            </w:r>
            <w: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beigelegt werden.</w:t>
            </w:r>
          </w:p>
          <w:p w:rsidR="00414456" w:rsidRPr="00414456" w:rsidRDefault="00414456" w:rsidP="00287760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</w:p>
        </w:tc>
      </w:tr>
    </w:tbl>
    <w:p w:rsidR="00414456" w:rsidRDefault="00414456" w:rsidP="0028776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E3350" w:rsidTr="004144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Pr="00774C0A" w:rsidRDefault="00B65E6E" w:rsidP="00F903D7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Ausz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>ug aus den a</w:t>
            </w:r>
            <w:r w:rsidR="00A62552" w:rsidRPr="00774C0A">
              <w:rPr>
                <w:rFonts w:ascii="Arial" w:hAnsi="Arial" w:cs="Arial"/>
                <w:sz w:val="16"/>
                <w:szCs w:val="16"/>
              </w:rPr>
              <w:t xml:space="preserve">llgemeinen </w:t>
            </w:r>
            <w:r w:rsidR="005A42DA" w:rsidRPr="00774C0A">
              <w:rPr>
                <w:rFonts w:ascii="Arial" w:hAnsi="Arial" w:cs="Arial"/>
                <w:sz w:val="16"/>
                <w:szCs w:val="16"/>
              </w:rPr>
              <w:t>Geschäftsbedingungen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 xml:space="preserve"> (AGB)</w:t>
            </w:r>
            <w:r w:rsidRPr="00774C0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87760" w:rsidRPr="00BB543C" w:rsidRDefault="00B65E6E" w:rsidP="00414456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Der Besuch ist nur den ganzen Tag möglich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. Bei Bedarf kann Modul A für die Ferienbetreuung zusätzlich zu Modul E gebucht werden.</w:t>
            </w:r>
            <w:r w:rsidRPr="00774C0A">
              <w:rPr>
                <w:rFonts w:ascii="Arial" w:hAnsi="Arial" w:cs="Arial"/>
                <w:sz w:val="16"/>
                <w:szCs w:val="16"/>
              </w:rPr>
              <w:t xml:space="preserve"> Nachträgliche Abmeldungen (Rückzug der Anmeldung, Teilabmeldung, etc.) werden gemäss verbindlicher Anmeldung zum vollen Tagessatz verrechnet</w:t>
            </w:r>
            <w:r w:rsidR="00774C0A" w:rsidRPr="00774C0A">
              <w:rPr>
                <w:rFonts w:ascii="Arial" w:hAnsi="Arial" w:cs="Arial"/>
                <w:sz w:val="16"/>
                <w:szCs w:val="16"/>
              </w:rPr>
              <w:t>. Art 4.2.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64AB2" w:rsidRPr="00BB543C" w:rsidRDefault="00564AB2" w:rsidP="0041445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E3350" w:rsidTr="00414456">
        <w:tc>
          <w:tcPr>
            <w:tcW w:w="10348" w:type="dxa"/>
          </w:tcPr>
          <w:p w:rsidR="00287760" w:rsidRPr="00BB543C" w:rsidRDefault="00B65E6E" w:rsidP="005B66BE">
            <w:pPr>
              <w:spacing w:before="100" w:after="10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Wir bestätigen</w:t>
            </w:r>
            <w:r w:rsidR="005A42DA">
              <w:rPr>
                <w:rFonts w:ascii="Arial" w:hAnsi="Arial" w:cs="Arial"/>
                <w:sz w:val="16"/>
                <w:szCs w:val="16"/>
              </w:rPr>
              <w:t xml:space="preserve"> hiermit, dass wir die obigen F</w:t>
            </w:r>
            <w:r w:rsidR="005A42DA" w:rsidRPr="00BB543C">
              <w:rPr>
                <w:rFonts w:ascii="Arial" w:hAnsi="Arial" w:cs="Arial"/>
                <w:sz w:val="16"/>
                <w:szCs w:val="16"/>
              </w:rPr>
              <w:t>ragen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wahrheitsgetreu beantwortet haben und aner</w:t>
            </w:r>
            <w:r w:rsidR="00860A10">
              <w:rPr>
                <w:rFonts w:ascii="Arial" w:hAnsi="Arial" w:cs="Arial"/>
                <w:sz w:val="16"/>
                <w:szCs w:val="16"/>
              </w:rPr>
              <w:t>kennen die Allgemeinen Geschäftsbedin</w:t>
            </w:r>
            <w:r w:rsidR="00096D2B">
              <w:rPr>
                <w:rFonts w:ascii="Arial" w:hAnsi="Arial" w:cs="Arial"/>
                <w:sz w:val="16"/>
                <w:szCs w:val="16"/>
              </w:rPr>
              <w:t>g</w:t>
            </w:r>
            <w:r w:rsidR="00860A10">
              <w:rPr>
                <w:rFonts w:ascii="Arial" w:hAnsi="Arial" w:cs="Arial"/>
                <w:sz w:val="16"/>
                <w:szCs w:val="16"/>
              </w:rPr>
              <w:t>u</w:t>
            </w:r>
            <w:r w:rsidR="00096D2B">
              <w:rPr>
                <w:rFonts w:ascii="Arial" w:hAnsi="Arial" w:cs="Arial"/>
                <w:sz w:val="16"/>
                <w:szCs w:val="16"/>
              </w:rPr>
              <w:t>n</w:t>
            </w:r>
            <w:r w:rsidR="00860A10">
              <w:rPr>
                <w:rFonts w:ascii="Arial" w:hAnsi="Arial" w:cs="Arial"/>
                <w:sz w:val="16"/>
                <w:szCs w:val="16"/>
              </w:rPr>
              <w:t>gen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sowie die Tarifordnung.</w:t>
            </w:r>
            <w:r w:rsidR="004E2593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Mit einer Anmeldung stimmen </w:t>
            </w:r>
            <w:r w:rsidR="007F7260" w:rsidRPr="00BB543C">
              <w:rPr>
                <w:rFonts w:ascii="Arial" w:hAnsi="Arial" w:cs="Arial"/>
                <w:sz w:val="16"/>
                <w:szCs w:val="16"/>
              </w:rPr>
              <w:t>wir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der kostenpflichtigen und verbindlich</w:t>
            </w:r>
            <w:r w:rsidR="00860A10">
              <w:rPr>
                <w:rFonts w:ascii="Arial" w:hAnsi="Arial" w:cs="Arial"/>
                <w:sz w:val="16"/>
                <w:szCs w:val="16"/>
              </w:rPr>
              <w:t>en Betreuung in der Ferienbetreuung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zu.</w:t>
            </w:r>
          </w:p>
          <w:p w:rsidR="00D145C0" w:rsidRDefault="00B65E6E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Falls Ihr Kin</w:t>
            </w:r>
            <w:r w:rsidR="00860A10">
              <w:rPr>
                <w:rFonts w:ascii="Arial" w:hAnsi="Arial" w:cs="Arial"/>
                <w:sz w:val="16"/>
                <w:szCs w:val="16"/>
              </w:rPr>
              <w:t>d in der Regel keine Betreuung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besucht bitten wir Sie der Anmeldung eine Kopie Ihres Steuereinkommens des Vorjahres beizulegen. Nur so können Tarifermässigungen bei der Verrechnung</w:t>
            </w:r>
            <w:r w:rsidR="00860A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>berücksichtigt werden.</w:t>
            </w:r>
          </w:p>
          <w:p w:rsidR="00414456" w:rsidRPr="00BB543C" w:rsidRDefault="00414456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1"/>
        <w:gridCol w:w="5170"/>
      </w:tblGrid>
      <w:tr w:rsidR="002E3350" w:rsidTr="0041445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Unterschrift: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B65E6E" w:rsidP="006F140B">
      <w:pPr>
        <w:tabs>
          <w:tab w:val="left" w:pos="4536"/>
        </w:tabs>
        <w:spacing w:after="60"/>
        <w:rPr>
          <w:rFonts w:ascii="Arial" w:hAnsi="Arial" w:cs="Arial"/>
          <w:sz w:val="16"/>
          <w:szCs w:val="16"/>
        </w:rPr>
      </w:pPr>
      <w:r w:rsidRPr="00C94E0C">
        <w:rPr>
          <w:rFonts w:ascii="Arial" w:hAnsi="Arial" w:cs="Arial"/>
          <w:b/>
          <w:sz w:val="16"/>
          <w:szCs w:val="16"/>
        </w:rPr>
        <w:t>Bis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zum</w:t>
      </w:r>
      <w:r w:rsidR="00853D33" w:rsidRPr="00C94E0C">
        <w:rPr>
          <w:rFonts w:ascii="Arial" w:hAnsi="Arial" w:cs="Arial"/>
          <w:b/>
          <w:sz w:val="16"/>
          <w:szCs w:val="16"/>
        </w:rPr>
        <w:t xml:space="preserve"> </w:t>
      </w:r>
      <w:r w:rsidR="00371789">
        <w:rPr>
          <w:rFonts w:ascii="Arial" w:hAnsi="Arial" w:cs="Arial"/>
          <w:b/>
          <w:sz w:val="16"/>
          <w:szCs w:val="16"/>
        </w:rPr>
        <w:t xml:space="preserve">Freitag, </w:t>
      </w:r>
      <w:r w:rsidR="00AB29E1" w:rsidRPr="00C91A14">
        <w:rPr>
          <w:rFonts w:ascii="Arial" w:hAnsi="Arial" w:cs="Arial"/>
          <w:b/>
          <w:sz w:val="16"/>
          <w:szCs w:val="16"/>
        </w:rPr>
        <w:t>21. März 2025</w:t>
      </w:r>
      <w:r w:rsidR="000C1034">
        <w:rPr>
          <w:rFonts w:ascii="Arial" w:hAnsi="Arial" w:cs="Arial"/>
          <w:b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muss die Anmeldung bei der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Pr="00C94E0C">
        <w:rPr>
          <w:rFonts w:ascii="Arial" w:hAnsi="Arial" w:cs="Arial"/>
          <w:b/>
          <w:sz w:val="16"/>
          <w:szCs w:val="16"/>
        </w:rPr>
        <w:t>Primarschul</w:t>
      </w:r>
      <w:r w:rsidR="00774447" w:rsidRPr="00C94E0C">
        <w:rPr>
          <w:rFonts w:ascii="Arial" w:hAnsi="Arial" w:cs="Arial"/>
          <w:b/>
          <w:sz w:val="16"/>
          <w:szCs w:val="16"/>
        </w:rPr>
        <w:t>verwaltung</w:t>
      </w:r>
      <w:r w:rsidR="005B66BE">
        <w:rPr>
          <w:rFonts w:ascii="Arial" w:hAnsi="Arial" w:cs="Arial"/>
          <w:b/>
          <w:sz w:val="16"/>
          <w:szCs w:val="16"/>
        </w:rPr>
        <w:t>, Eintrachtstrasse</w:t>
      </w:r>
      <w:r w:rsidRPr="00C94E0C">
        <w:rPr>
          <w:rFonts w:ascii="Arial" w:hAnsi="Arial" w:cs="Arial"/>
          <w:b/>
          <w:sz w:val="16"/>
          <w:szCs w:val="16"/>
        </w:rPr>
        <w:t xml:space="preserve"> </w:t>
      </w:r>
      <w:r w:rsidR="005B66BE">
        <w:rPr>
          <w:rFonts w:ascii="Arial" w:hAnsi="Arial" w:cs="Arial"/>
          <w:b/>
          <w:sz w:val="16"/>
          <w:szCs w:val="16"/>
        </w:rPr>
        <w:t>2</w:t>
      </w:r>
      <w:r w:rsidRPr="00C94E0C">
        <w:rPr>
          <w:rFonts w:ascii="Arial" w:hAnsi="Arial" w:cs="Arial"/>
          <w:b/>
          <w:sz w:val="16"/>
          <w:szCs w:val="16"/>
        </w:rPr>
        <w:t>4, 8820 Wädenswil</w:t>
      </w:r>
      <w:r w:rsidR="00472D62">
        <w:rPr>
          <w:rFonts w:ascii="Arial" w:hAnsi="Arial" w:cs="Arial"/>
          <w:b/>
          <w:sz w:val="16"/>
          <w:szCs w:val="16"/>
        </w:rPr>
        <w:t xml:space="preserve"> eingetroffen sein.</w:t>
      </w:r>
    </w:p>
    <w:p w:rsidR="00B65E6E" w:rsidRDefault="00B65E6E" w:rsidP="00287760">
      <w:pPr>
        <w:rPr>
          <w:rFonts w:ascii="Arial" w:hAnsi="Arial" w:cs="Arial"/>
          <w:sz w:val="18"/>
          <w:szCs w:val="18"/>
        </w:rPr>
      </w:pPr>
      <w:r w:rsidRPr="00BB543C">
        <w:rPr>
          <w:rFonts w:ascii="Arial" w:hAnsi="Arial" w:cs="Arial"/>
          <w:noProof/>
          <w:sz w:val="16"/>
          <w:szCs w:val="16"/>
          <w:lang w:val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212412</wp:posOffset>
            </wp:positionV>
            <wp:extent cx="1249680" cy="377825"/>
            <wp:effectExtent l="0" t="0" r="7620" b="317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0755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0" w:rsidRPr="00BB543C">
        <w:rPr>
          <w:rFonts w:ascii="Arial" w:hAnsi="Arial" w:cs="Arial"/>
          <w:sz w:val="16"/>
          <w:szCs w:val="16"/>
        </w:rPr>
        <w:t xml:space="preserve">Die </w:t>
      </w:r>
      <w:r w:rsidR="002637D6" w:rsidRPr="00BB543C">
        <w:rPr>
          <w:rFonts w:ascii="Arial" w:hAnsi="Arial" w:cs="Arial"/>
          <w:sz w:val="16"/>
          <w:szCs w:val="16"/>
        </w:rPr>
        <w:t>Aufnahmebestätigung</w:t>
      </w:r>
      <w:r w:rsidR="00287760" w:rsidRPr="00BB543C">
        <w:rPr>
          <w:rFonts w:ascii="Arial" w:hAnsi="Arial" w:cs="Arial"/>
          <w:sz w:val="16"/>
          <w:szCs w:val="16"/>
        </w:rPr>
        <w:t xml:space="preserve"> mit An</w:t>
      </w:r>
      <w:r w:rsidR="00860A10">
        <w:rPr>
          <w:rFonts w:ascii="Arial" w:hAnsi="Arial" w:cs="Arial"/>
          <w:sz w:val="16"/>
          <w:szCs w:val="16"/>
        </w:rPr>
        <w:t>gabe der zugeteilten Betreuung</w:t>
      </w:r>
      <w:r w:rsidR="00287760" w:rsidRPr="00BB543C">
        <w:rPr>
          <w:rFonts w:ascii="Arial" w:hAnsi="Arial" w:cs="Arial"/>
          <w:sz w:val="16"/>
          <w:szCs w:val="16"/>
        </w:rPr>
        <w:t xml:space="preserve"> erhalten Sie schriftlich</w:t>
      </w:r>
      <w:r w:rsidR="003B4B35" w:rsidRPr="00BB543C">
        <w:rPr>
          <w:rFonts w:ascii="Arial" w:hAnsi="Arial" w:cs="Arial"/>
          <w:sz w:val="16"/>
          <w:szCs w:val="16"/>
        </w:rPr>
        <w:t xml:space="preserve"> bis </w:t>
      </w:r>
      <w:r w:rsidR="002637D6" w:rsidRPr="00BB543C">
        <w:rPr>
          <w:rFonts w:ascii="Arial" w:hAnsi="Arial" w:cs="Arial"/>
          <w:sz w:val="16"/>
          <w:szCs w:val="16"/>
        </w:rPr>
        <w:t>am</w:t>
      </w:r>
      <w:r w:rsidR="001E1FDE">
        <w:rPr>
          <w:rFonts w:ascii="Arial" w:hAnsi="Arial" w:cs="Arial"/>
          <w:sz w:val="16"/>
          <w:szCs w:val="16"/>
        </w:rPr>
        <w:t xml:space="preserve"> </w:t>
      </w:r>
      <w:r w:rsidR="005B774B" w:rsidRPr="00C91A14">
        <w:rPr>
          <w:rFonts w:ascii="Arial" w:hAnsi="Arial" w:cs="Arial"/>
          <w:sz w:val="16"/>
          <w:szCs w:val="16"/>
        </w:rPr>
        <w:t>4</w:t>
      </w:r>
      <w:r w:rsidR="000C1034" w:rsidRPr="00C91A14">
        <w:rPr>
          <w:rFonts w:ascii="Arial" w:hAnsi="Arial" w:cs="Arial"/>
          <w:sz w:val="16"/>
          <w:szCs w:val="16"/>
        </w:rPr>
        <w:t>. April</w:t>
      </w:r>
      <w:r w:rsidR="005B774B" w:rsidRPr="00C91A14">
        <w:rPr>
          <w:rFonts w:ascii="Arial" w:hAnsi="Arial" w:cs="Arial"/>
          <w:sz w:val="16"/>
          <w:szCs w:val="16"/>
        </w:rPr>
        <w:t xml:space="preserve"> 2025</w:t>
      </w:r>
      <w:r w:rsidR="001308C3" w:rsidRPr="00C91A14">
        <w:rPr>
          <w:rFonts w:ascii="Arial" w:hAnsi="Arial" w:cs="Arial"/>
          <w:sz w:val="16"/>
          <w:szCs w:val="16"/>
        </w:rPr>
        <w:t>.</w:t>
      </w:r>
    </w:p>
    <w:p w:rsidR="00B65E6E" w:rsidRPr="00B65E6E" w:rsidRDefault="00B65E6E" w:rsidP="00B65E6E">
      <w:pPr>
        <w:rPr>
          <w:rFonts w:ascii="Arial" w:hAnsi="Arial" w:cs="Arial"/>
          <w:sz w:val="18"/>
          <w:szCs w:val="18"/>
        </w:rPr>
      </w:pPr>
    </w:p>
    <w:p w:rsidR="00B65E6E" w:rsidRPr="00B65E6E" w:rsidRDefault="00B65E6E" w:rsidP="00B65E6E">
      <w:pPr>
        <w:rPr>
          <w:rFonts w:ascii="Arial" w:hAnsi="Arial" w:cs="Arial"/>
          <w:sz w:val="18"/>
          <w:szCs w:val="18"/>
        </w:rPr>
      </w:pPr>
    </w:p>
    <w:p w:rsidR="00B65E6E" w:rsidRDefault="00B65E6E" w:rsidP="00B65E6E">
      <w:pPr>
        <w:rPr>
          <w:rFonts w:ascii="Arial" w:hAnsi="Arial" w:cs="Arial"/>
          <w:sz w:val="18"/>
          <w:szCs w:val="18"/>
        </w:rPr>
      </w:pPr>
    </w:p>
    <w:p w:rsidR="005410EF" w:rsidRPr="00B65E6E" w:rsidRDefault="005410EF" w:rsidP="00B65E6E">
      <w:pPr>
        <w:jc w:val="center"/>
        <w:rPr>
          <w:rFonts w:ascii="Arial" w:hAnsi="Arial" w:cs="Arial"/>
          <w:sz w:val="18"/>
          <w:szCs w:val="18"/>
        </w:rPr>
      </w:pPr>
    </w:p>
    <w:sectPr w:rsidR="005410EF" w:rsidRPr="00B65E6E">
      <w:headerReference w:type="even" r:id="rId11"/>
      <w:headerReference w:type="default" r:id="rId12"/>
      <w:footerReference w:type="first" r:id="rId13"/>
      <w:pgSz w:w="11907" w:h="16840" w:code="9"/>
      <w:pgMar w:top="1134" w:right="851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04" w:rsidRDefault="00B65E6E">
      <w:r>
        <w:separator/>
      </w:r>
    </w:p>
  </w:endnote>
  <w:endnote w:type="continuationSeparator" w:id="0">
    <w:p w:rsidR="00697604" w:rsidRDefault="00B6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Pr="00123331" w:rsidRDefault="00B65E6E">
    <w:pPr>
      <w:pStyle w:val="Fuzeile"/>
      <w:tabs>
        <w:tab w:val="clear" w:pos="4536"/>
        <w:tab w:val="clear" w:pos="9072"/>
        <w:tab w:val="center" w:pos="4962"/>
      </w:tabs>
      <w:rPr>
        <w:sz w:val="12"/>
        <w:szCs w:val="12"/>
      </w:rPr>
    </w:pPr>
    <w:r>
      <w:rPr>
        <w:rFonts w:ascii="Arial" w:hAnsi="Arial"/>
        <w:sz w:val="16"/>
      </w:rPr>
      <w:tab/>
    </w:r>
    <w:r w:rsidRPr="00123331">
      <w:rPr>
        <w:rFonts w:ascii="Arial" w:hAnsi="Arial"/>
        <w:sz w:val="12"/>
        <w:szCs w:val="12"/>
      </w:rPr>
      <w:t xml:space="preserve">Version </w:t>
    </w:r>
    <w:r w:rsidR="00C91A14">
      <w:rPr>
        <w:rFonts w:ascii="Arial" w:hAnsi="Arial"/>
        <w:sz w:val="12"/>
        <w:szCs w:val="12"/>
      </w:rPr>
      <w:t>28.06</w:t>
    </w:r>
    <w:r w:rsidR="00AC40C2">
      <w:rPr>
        <w:rFonts w:ascii="Arial" w:hAnsi="Arial"/>
        <w:sz w:val="12"/>
        <w:szCs w:val="12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04" w:rsidRDefault="00B65E6E">
      <w:r>
        <w:separator/>
      </w:r>
    </w:p>
  </w:footnote>
  <w:footnote w:type="continuationSeparator" w:id="0">
    <w:p w:rsidR="00697604" w:rsidRDefault="00B6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B65E6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E2593" w:rsidRDefault="004E259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4E2593">
    <w:pPr>
      <w:pStyle w:val="Kopfzeile"/>
      <w:framePr w:wrap="around" w:vAnchor="text" w:hAnchor="margin" w:xAlign="right" w:y="1"/>
      <w:rPr>
        <w:rStyle w:val="Seitenzahl"/>
      </w:rPr>
    </w:pPr>
  </w:p>
  <w:p w:rsidR="004E2593" w:rsidRDefault="004E259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B0"/>
    <w:multiLevelType w:val="hybridMultilevel"/>
    <w:tmpl w:val="FFA86718"/>
    <w:lvl w:ilvl="0" w:tplc="263E7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21858" w:tentative="1">
      <w:start w:val="1"/>
      <w:numFmt w:val="lowerLetter"/>
      <w:lvlText w:val="%2."/>
      <w:lvlJc w:val="left"/>
      <w:pPr>
        <w:ind w:left="1440" w:hanging="360"/>
      </w:pPr>
    </w:lvl>
    <w:lvl w:ilvl="2" w:tplc="461AE2B4" w:tentative="1">
      <w:start w:val="1"/>
      <w:numFmt w:val="lowerRoman"/>
      <w:lvlText w:val="%3."/>
      <w:lvlJc w:val="right"/>
      <w:pPr>
        <w:ind w:left="2160" w:hanging="180"/>
      </w:pPr>
    </w:lvl>
    <w:lvl w:ilvl="3" w:tplc="9E6E5306" w:tentative="1">
      <w:start w:val="1"/>
      <w:numFmt w:val="decimal"/>
      <w:lvlText w:val="%4."/>
      <w:lvlJc w:val="left"/>
      <w:pPr>
        <w:ind w:left="2880" w:hanging="360"/>
      </w:pPr>
    </w:lvl>
    <w:lvl w:ilvl="4" w:tplc="6AD63432" w:tentative="1">
      <w:start w:val="1"/>
      <w:numFmt w:val="lowerLetter"/>
      <w:lvlText w:val="%5."/>
      <w:lvlJc w:val="left"/>
      <w:pPr>
        <w:ind w:left="3600" w:hanging="360"/>
      </w:pPr>
    </w:lvl>
    <w:lvl w:ilvl="5" w:tplc="DBDAEC6E" w:tentative="1">
      <w:start w:val="1"/>
      <w:numFmt w:val="lowerRoman"/>
      <w:lvlText w:val="%6."/>
      <w:lvlJc w:val="right"/>
      <w:pPr>
        <w:ind w:left="4320" w:hanging="180"/>
      </w:pPr>
    </w:lvl>
    <w:lvl w:ilvl="6" w:tplc="D662FDFA" w:tentative="1">
      <w:start w:val="1"/>
      <w:numFmt w:val="decimal"/>
      <w:lvlText w:val="%7."/>
      <w:lvlJc w:val="left"/>
      <w:pPr>
        <w:ind w:left="5040" w:hanging="360"/>
      </w:pPr>
    </w:lvl>
    <w:lvl w:ilvl="7" w:tplc="EB9AFA58" w:tentative="1">
      <w:start w:val="1"/>
      <w:numFmt w:val="lowerLetter"/>
      <w:lvlText w:val="%8."/>
      <w:lvlJc w:val="left"/>
      <w:pPr>
        <w:ind w:left="5760" w:hanging="360"/>
      </w:pPr>
    </w:lvl>
    <w:lvl w:ilvl="8" w:tplc="AE7C7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A4FA7"/>
    <w:multiLevelType w:val="hybridMultilevel"/>
    <w:tmpl w:val="AC0E35E4"/>
    <w:lvl w:ilvl="0" w:tplc="373E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760CF6" w:tentative="1">
      <w:start w:val="1"/>
      <w:numFmt w:val="lowerLetter"/>
      <w:lvlText w:val="%2."/>
      <w:lvlJc w:val="left"/>
      <w:pPr>
        <w:ind w:left="1440" w:hanging="360"/>
      </w:pPr>
    </w:lvl>
    <w:lvl w:ilvl="2" w:tplc="8C4CCCC0" w:tentative="1">
      <w:start w:val="1"/>
      <w:numFmt w:val="lowerRoman"/>
      <w:lvlText w:val="%3."/>
      <w:lvlJc w:val="right"/>
      <w:pPr>
        <w:ind w:left="2160" w:hanging="180"/>
      </w:pPr>
    </w:lvl>
    <w:lvl w:ilvl="3" w:tplc="93222A80" w:tentative="1">
      <w:start w:val="1"/>
      <w:numFmt w:val="decimal"/>
      <w:lvlText w:val="%4."/>
      <w:lvlJc w:val="left"/>
      <w:pPr>
        <w:ind w:left="2880" w:hanging="360"/>
      </w:pPr>
    </w:lvl>
    <w:lvl w:ilvl="4" w:tplc="C53036E8" w:tentative="1">
      <w:start w:val="1"/>
      <w:numFmt w:val="lowerLetter"/>
      <w:lvlText w:val="%5."/>
      <w:lvlJc w:val="left"/>
      <w:pPr>
        <w:ind w:left="3600" w:hanging="360"/>
      </w:pPr>
    </w:lvl>
    <w:lvl w:ilvl="5" w:tplc="B06804E6" w:tentative="1">
      <w:start w:val="1"/>
      <w:numFmt w:val="lowerRoman"/>
      <w:lvlText w:val="%6."/>
      <w:lvlJc w:val="right"/>
      <w:pPr>
        <w:ind w:left="4320" w:hanging="180"/>
      </w:pPr>
    </w:lvl>
    <w:lvl w:ilvl="6" w:tplc="544416B2" w:tentative="1">
      <w:start w:val="1"/>
      <w:numFmt w:val="decimal"/>
      <w:lvlText w:val="%7."/>
      <w:lvlJc w:val="left"/>
      <w:pPr>
        <w:ind w:left="5040" w:hanging="360"/>
      </w:pPr>
    </w:lvl>
    <w:lvl w:ilvl="7" w:tplc="0758FFE2" w:tentative="1">
      <w:start w:val="1"/>
      <w:numFmt w:val="lowerLetter"/>
      <w:lvlText w:val="%8."/>
      <w:lvlJc w:val="left"/>
      <w:pPr>
        <w:ind w:left="5760" w:hanging="360"/>
      </w:pPr>
    </w:lvl>
    <w:lvl w:ilvl="8" w:tplc="2F3EA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18E5891"/>
    <w:multiLevelType w:val="hybridMultilevel"/>
    <w:tmpl w:val="CBCA7A92"/>
    <w:lvl w:ilvl="0" w:tplc="B3323698">
      <w:start w:val="1"/>
      <w:numFmt w:val="decimal"/>
      <w:lvlText w:val="(%1."/>
      <w:lvlJc w:val="left"/>
      <w:pPr>
        <w:ind w:left="4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7" w:hanging="360"/>
      </w:pPr>
    </w:lvl>
    <w:lvl w:ilvl="2" w:tplc="0807001B" w:tentative="1">
      <w:start w:val="1"/>
      <w:numFmt w:val="lowerRoman"/>
      <w:lvlText w:val="%3."/>
      <w:lvlJc w:val="right"/>
      <w:pPr>
        <w:ind w:left="1857" w:hanging="180"/>
      </w:pPr>
    </w:lvl>
    <w:lvl w:ilvl="3" w:tplc="0807000F" w:tentative="1">
      <w:start w:val="1"/>
      <w:numFmt w:val="decimal"/>
      <w:lvlText w:val="%4."/>
      <w:lvlJc w:val="left"/>
      <w:pPr>
        <w:ind w:left="2577" w:hanging="360"/>
      </w:pPr>
    </w:lvl>
    <w:lvl w:ilvl="4" w:tplc="08070019" w:tentative="1">
      <w:start w:val="1"/>
      <w:numFmt w:val="lowerLetter"/>
      <w:lvlText w:val="%5."/>
      <w:lvlJc w:val="left"/>
      <w:pPr>
        <w:ind w:left="3297" w:hanging="360"/>
      </w:pPr>
    </w:lvl>
    <w:lvl w:ilvl="5" w:tplc="0807001B" w:tentative="1">
      <w:start w:val="1"/>
      <w:numFmt w:val="lowerRoman"/>
      <w:lvlText w:val="%6."/>
      <w:lvlJc w:val="right"/>
      <w:pPr>
        <w:ind w:left="4017" w:hanging="180"/>
      </w:pPr>
    </w:lvl>
    <w:lvl w:ilvl="6" w:tplc="0807000F" w:tentative="1">
      <w:start w:val="1"/>
      <w:numFmt w:val="decimal"/>
      <w:lvlText w:val="%7."/>
      <w:lvlJc w:val="left"/>
      <w:pPr>
        <w:ind w:left="4737" w:hanging="360"/>
      </w:pPr>
    </w:lvl>
    <w:lvl w:ilvl="7" w:tplc="08070019" w:tentative="1">
      <w:start w:val="1"/>
      <w:numFmt w:val="lowerLetter"/>
      <w:lvlText w:val="%8."/>
      <w:lvlJc w:val="left"/>
      <w:pPr>
        <w:ind w:left="5457" w:hanging="360"/>
      </w:pPr>
    </w:lvl>
    <w:lvl w:ilvl="8" w:tplc="08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372E1EBC"/>
    <w:multiLevelType w:val="hybridMultilevel"/>
    <w:tmpl w:val="EEE091B8"/>
    <w:lvl w:ilvl="0" w:tplc="22B860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CC4CFBEC" w:tentative="1">
      <w:start w:val="1"/>
      <w:numFmt w:val="lowerLetter"/>
      <w:lvlText w:val="%2."/>
      <w:lvlJc w:val="left"/>
      <w:pPr>
        <w:ind w:left="1137" w:hanging="360"/>
      </w:pPr>
    </w:lvl>
    <w:lvl w:ilvl="2" w:tplc="11E49C78" w:tentative="1">
      <w:start w:val="1"/>
      <w:numFmt w:val="lowerRoman"/>
      <w:lvlText w:val="%3."/>
      <w:lvlJc w:val="right"/>
      <w:pPr>
        <w:ind w:left="1857" w:hanging="180"/>
      </w:pPr>
    </w:lvl>
    <w:lvl w:ilvl="3" w:tplc="25C42616" w:tentative="1">
      <w:start w:val="1"/>
      <w:numFmt w:val="decimal"/>
      <w:lvlText w:val="%4."/>
      <w:lvlJc w:val="left"/>
      <w:pPr>
        <w:ind w:left="2577" w:hanging="360"/>
      </w:pPr>
    </w:lvl>
    <w:lvl w:ilvl="4" w:tplc="87068956" w:tentative="1">
      <w:start w:val="1"/>
      <w:numFmt w:val="lowerLetter"/>
      <w:lvlText w:val="%5."/>
      <w:lvlJc w:val="left"/>
      <w:pPr>
        <w:ind w:left="3297" w:hanging="360"/>
      </w:pPr>
    </w:lvl>
    <w:lvl w:ilvl="5" w:tplc="1C680B06" w:tentative="1">
      <w:start w:val="1"/>
      <w:numFmt w:val="lowerRoman"/>
      <w:lvlText w:val="%6."/>
      <w:lvlJc w:val="right"/>
      <w:pPr>
        <w:ind w:left="4017" w:hanging="180"/>
      </w:pPr>
    </w:lvl>
    <w:lvl w:ilvl="6" w:tplc="41ACD7C6" w:tentative="1">
      <w:start w:val="1"/>
      <w:numFmt w:val="decimal"/>
      <w:lvlText w:val="%7."/>
      <w:lvlJc w:val="left"/>
      <w:pPr>
        <w:ind w:left="4737" w:hanging="360"/>
      </w:pPr>
    </w:lvl>
    <w:lvl w:ilvl="7" w:tplc="4D6C7B9E" w:tentative="1">
      <w:start w:val="1"/>
      <w:numFmt w:val="lowerLetter"/>
      <w:lvlText w:val="%8."/>
      <w:lvlJc w:val="left"/>
      <w:pPr>
        <w:ind w:left="5457" w:hanging="360"/>
      </w:pPr>
    </w:lvl>
    <w:lvl w:ilvl="8" w:tplc="BF98D89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A2835B6"/>
    <w:multiLevelType w:val="hybridMultilevel"/>
    <w:tmpl w:val="5A10904C"/>
    <w:lvl w:ilvl="0" w:tplc="C51EC2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06A75"/>
    <w:rsid w:val="00027A53"/>
    <w:rsid w:val="00040174"/>
    <w:rsid w:val="00043FFD"/>
    <w:rsid w:val="00063AA7"/>
    <w:rsid w:val="00072440"/>
    <w:rsid w:val="00073BA0"/>
    <w:rsid w:val="00076E76"/>
    <w:rsid w:val="00086D88"/>
    <w:rsid w:val="00091D1A"/>
    <w:rsid w:val="00096D2B"/>
    <w:rsid w:val="000A2691"/>
    <w:rsid w:val="000A7F61"/>
    <w:rsid w:val="000B3BBD"/>
    <w:rsid w:val="000B5716"/>
    <w:rsid w:val="000C1034"/>
    <w:rsid w:val="000E217A"/>
    <w:rsid w:val="001105F4"/>
    <w:rsid w:val="00116314"/>
    <w:rsid w:val="00123331"/>
    <w:rsid w:val="001265CC"/>
    <w:rsid w:val="001308C3"/>
    <w:rsid w:val="001724D8"/>
    <w:rsid w:val="00191F9C"/>
    <w:rsid w:val="001A3D77"/>
    <w:rsid w:val="001B1F57"/>
    <w:rsid w:val="001C48C5"/>
    <w:rsid w:val="001D5B19"/>
    <w:rsid w:val="001E1FDE"/>
    <w:rsid w:val="001F6B96"/>
    <w:rsid w:val="00201B1C"/>
    <w:rsid w:val="00207CE9"/>
    <w:rsid w:val="0021269E"/>
    <w:rsid w:val="00217975"/>
    <w:rsid w:val="00221B7D"/>
    <w:rsid w:val="00221BC1"/>
    <w:rsid w:val="002438DA"/>
    <w:rsid w:val="00255BA8"/>
    <w:rsid w:val="002637D6"/>
    <w:rsid w:val="00271B80"/>
    <w:rsid w:val="00287760"/>
    <w:rsid w:val="00290287"/>
    <w:rsid w:val="002A3692"/>
    <w:rsid w:val="002A7523"/>
    <w:rsid w:val="002C28C4"/>
    <w:rsid w:val="002C362E"/>
    <w:rsid w:val="002E3350"/>
    <w:rsid w:val="00304C07"/>
    <w:rsid w:val="00306F75"/>
    <w:rsid w:val="00316AE1"/>
    <w:rsid w:val="00330451"/>
    <w:rsid w:val="00371789"/>
    <w:rsid w:val="00396012"/>
    <w:rsid w:val="003A7AD4"/>
    <w:rsid w:val="003B4B35"/>
    <w:rsid w:val="003E504F"/>
    <w:rsid w:val="003F48ED"/>
    <w:rsid w:val="00414456"/>
    <w:rsid w:val="004338C3"/>
    <w:rsid w:val="00434D7D"/>
    <w:rsid w:val="00463D35"/>
    <w:rsid w:val="0047264A"/>
    <w:rsid w:val="00472D62"/>
    <w:rsid w:val="004848D7"/>
    <w:rsid w:val="004A65CD"/>
    <w:rsid w:val="004B0921"/>
    <w:rsid w:val="004B098F"/>
    <w:rsid w:val="004B2969"/>
    <w:rsid w:val="004C1246"/>
    <w:rsid w:val="004E2593"/>
    <w:rsid w:val="004E2EC9"/>
    <w:rsid w:val="004F3A9A"/>
    <w:rsid w:val="005021E9"/>
    <w:rsid w:val="00512250"/>
    <w:rsid w:val="00515F92"/>
    <w:rsid w:val="00516661"/>
    <w:rsid w:val="005338FB"/>
    <w:rsid w:val="005341F8"/>
    <w:rsid w:val="005410EF"/>
    <w:rsid w:val="00541447"/>
    <w:rsid w:val="00550C0A"/>
    <w:rsid w:val="00550FFD"/>
    <w:rsid w:val="005519F2"/>
    <w:rsid w:val="00564AB2"/>
    <w:rsid w:val="00575F66"/>
    <w:rsid w:val="00582640"/>
    <w:rsid w:val="005862BA"/>
    <w:rsid w:val="005A42DA"/>
    <w:rsid w:val="005B66BE"/>
    <w:rsid w:val="005B774B"/>
    <w:rsid w:val="005C26D2"/>
    <w:rsid w:val="005D51CA"/>
    <w:rsid w:val="005E275B"/>
    <w:rsid w:val="00607930"/>
    <w:rsid w:val="00622C8B"/>
    <w:rsid w:val="0062652B"/>
    <w:rsid w:val="00644206"/>
    <w:rsid w:val="00645EFE"/>
    <w:rsid w:val="006531B8"/>
    <w:rsid w:val="00653564"/>
    <w:rsid w:val="006665F6"/>
    <w:rsid w:val="00697604"/>
    <w:rsid w:val="006C5D83"/>
    <w:rsid w:val="006D0626"/>
    <w:rsid w:val="006D452F"/>
    <w:rsid w:val="006E5FC1"/>
    <w:rsid w:val="006F140B"/>
    <w:rsid w:val="007062DD"/>
    <w:rsid w:val="00740FB1"/>
    <w:rsid w:val="00752110"/>
    <w:rsid w:val="00762339"/>
    <w:rsid w:val="00764544"/>
    <w:rsid w:val="007705C5"/>
    <w:rsid w:val="00774447"/>
    <w:rsid w:val="00774C0A"/>
    <w:rsid w:val="00775562"/>
    <w:rsid w:val="00775B20"/>
    <w:rsid w:val="00776740"/>
    <w:rsid w:val="00786E6A"/>
    <w:rsid w:val="00791E26"/>
    <w:rsid w:val="0079749F"/>
    <w:rsid w:val="007C1A0D"/>
    <w:rsid w:val="007F2D83"/>
    <w:rsid w:val="007F7260"/>
    <w:rsid w:val="00847267"/>
    <w:rsid w:val="00853D33"/>
    <w:rsid w:val="00860A10"/>
    <w:rsid w:val="008629A2"/>
    <w:rsid w:val="0087050A"/>
    <w:rsid w:val="00892494"/>
    <w:rsid w:val="0089500D"/>
    <w:rsid w:val="008962CD"/>
    <w:rsid w:val="008A20DD"/>
    <w:rsid w:val="008C3372"/>
    <w:rsid w:val="008C3810"/>
    <w:rsid w:val="008D7C1B"/>
    <w:rsid w:val="008E43FC"/>
    <w:rsid w:val="008E4EE3"/>
    <w:rsid w:val="00900A98"/>
    <w:rsid w:val="009254CA"/>
    <w:rsid w:val="00972DF2"/>
    <w:rsid w:val="00974805"/>
    <w:rsid w:val="00974F9F"/>
    <w:rsid w:val="00980C3A"/>
    <w:rsid w:val="00987C79"/>
    <w:rsid w:val="009A22D7"/>
    <w:rsid w:val="009A6B83"/>
    <w:rsid w:val="009B48CB"/>
    <w:rsid w:val="009C082C"/>
    <w:rsid w:val="009C7645"/>
    <w:rsid w:val="009D46E0"/>
    <w:rsid w:val="009E164B"/>
    <w:rsid w:val="009E3A4D"/>
    <w:rsid w:val="009F178E"/>
    <w:rsid w:val="009F610C"/>
    <w:rsid w:val="009F789B"/>
    <w:rsid w:val="00A03BFF"/>
    <w:rsid w:val="00A115BF"/>
    <w:rsid w:val="00A179D9"/>
    <w:rsid w:val="00A476E6"/>
    <w:rsid w:val="00A62552"/>
    <w:rsid w:val="00A700AD"/>
    <w:rsid w:val="00A70930"/>
    <w:rsid w:val="00A74902"/>
    <w:rsid w:val="00A82059"/>
    <w:rsid w:val="00AB29E1"/>
    <w:rsid w:val="00AC01CB"/>
    <w:rsid w:val="00AC3CD1"/>
    <w:rsid w:val="00AC40C2"/>
    <w:rsid w:val="00AD642E"/>
    <w:rsid w:val="00AE2607"/>
    <w:rsid w:val="00AE4D36"/>
    <w:rsid w:val="00AE55B5"/>
    <w:rsid w:val="00AF3590"/>
    <w:rsid w:val="00AF4D2B"/>
    <w:rsid w:val="00B40239"/>
    <w:rsid w:val="00B47764"/>
    <w:rsid w:val="00B54412"/>
    <w:rsid w:val="00B64F87"/>
    <w:rsid w:val="00B65E6E"/>
    <w:rsid w:val="00B77D49"/>
    <w:rsid w:val="00B80293"/>
    <w:rsid w:val="00B828CF"/>
    <w:rsid w:val="00B83CE3"/>
    <w:rsid w:val="00B90474"/>
    <w:rsid w:val="00B90A79"/>
    <w:rsid w:val="00BA725D"/>
    <w:rsid w:val="00BB543C"/>
    <w:rsid w:val="00BB7413"/>
    <w:rsid w:val="00BF2376"/>
    <w:rsid w:val="00C42DE2"/>
    <w:rsid w:val="00C574F0"/>
    <w:rsid w:val="00C709C4"/>
    <w:rsid w:val="00C72A13"/>
    <w:rsid w:val="00C72C96"/>
    <w:rsid w:val="00C74B6B"/>
    <w:rsid w:val="00C8112D"/>
    <w:rsid w:val="00C91A14"/>
    <w:rsid w:val="00C922AF"/>
    <w:rsid w:val="00C94E0C"/>
    <w:rsid w:val="00CB2151"/>
    <w:rsid w:val="00CB4294"/>
    <w:rsid w:val="00CF5601"/>
    <w:rsid w:val="00D06A82"/>
    <w:rsid w:val="00D145C0"/>
    <w:rsid w:val="00D4498E"/>
    <w:rsid w:val="00D73ACE"/>
    <w:rsid w:val="00D77321"/>
    <w:rsid w:val="00D90514"/>
    <w:rsid w:val="00D9155B"/>
    <w:rsid w:val="00DA364F"/>
    <w:rsid w:val="00DC2AAE"/>
    <w:rsid w:val="00DD30F5"/>
    <w:rsid w:val="00DD7FF9"/>
    <w:rsid w:val="00DF6109"/>
    <w:rsid w:val="00E40127"/>
    <w:rsid w:val="00E515C4"/>
    <w:rsid w:val="00E64C00"/>
    <w:rsid w:val="00E67C50"/>
    <w:rsid w:val="00E766E8"/>
    <w:rsid w:val="00E81ACB"/>
    <w:rsid w:val="00E91CAC"/>
    <w:rsid w:val="00E96B2C"/>
    <w:rsid w:val="00EC7900"/>
    <w:rsid w:val="00EE6995"/>
    <w:rsid w:val="00EF5766"/>
    <w:rsid w:val="00F048CF"/>
    <w:rsid w:val="00F16227"/>
    <w:rsid w:val="00F36956"/>
    <w:rsid w:val="00F36C46"/>
    <w:rsid w:val="00F37AD8"/>
    <w:rsid w:val="00F60E40"/>
    <w:rsid w:val="00F66B81"/>
    <w:rsid w:val="00F70CAB"/>
    <w:rsid w:val="00F81E64"/>
    <w:rsid w:val="00F903D7"/>
    <w:rsid w:val="00F96BF0"/>
    <w:rsid w:val="00FB48C2"/>
    <w:rsid w:val="00FD7828"/>
    <w:rsid w:val="00FE014D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E8AA4"/>
  <w15:docId w15:val="{3D76F0B3-A385-4A15-8B44-B9AAC53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3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41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DDB-F4EE-429C-9ED0-6E99CE7FCCEA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CAAF9718-9016-4902-B9B5-B7AAE812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creator>Wäckerlin Stefan</dc:creator>
  <cp:lastModifiedBy>Backers Marion</cp:lastModifiedBy>
  <cp:revision>18</cp:revision>
  <cp:lastPrinted>2023-12-07T09:31:00Z</cp:lastPrinted>
  <dcterms:created xsi:type="dcterms:W3CDTF">2023-10-04T08:30:00Z</dcterms:created>
  <dcterms:modified xsi:type="dcterms:W3CDTF">2024-06-28T07:50:00Z</dcterms:modified>
</cp:coreProperties>
</file>