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4F" w:rsidRDefault="00854E4F" w:rsidP="00D47884">
      <w:pPr>
        <w:rPr>
          <w:rFonts w:ascii="Arial" w:hAnsi="Arial"/>
          <w:b/>
        </w:rPr>
      </w:pPr>
    </w:p>
    <w:p w:rsidR="009510A3" w:rsidRDefault="009510A3" w:rsidP="00D47884">
      <w:pPr>
        <w:rPr>
          <w:rFonts w:ascii="Arial" w:hAnsi="Arial"/>
          <w:b/>
        </w:rPr>
      </w:pPr>
    </w:p>
    <w:p w:rsidR="001471A9" w:rsidRDefault="009510A3" w:rsidP="00D47884">
      <w:pPr>
        <w:rPr>
          <w:rFonts w:ascii="Arial" w:hAnsi="Arial"/>
          <w:b/>
        </w:rPr>
      </w:pPr>
      <w:r>
        <w:rPr>
          <w:rFonts w:ascii="Arial" w:hAnsi="Arial"/>
          <w:b/>
        </w:rPr>
        <w:t>Anmeldung</w:t>
      </w:r>
    </w:p>
    <w:p w:rsidR="00D47884" w:rsidRDefault="00B23537" w:rsidP="00D47884">
      <w:pPr>
        <w:rPr>
          <w:rFonts w:ascii="Arial" w:hAnsi="Arial"/>
          <w:b/>
        </w:rPr>
      </w:pPr>
      <w:r w:rsidRPr="00905DC6">
        <w:rPr>
          <w:rFonts w:ascii="Arial" w:hAnsi="Arial"/>
          <w:b/>
        </w:rPr>
        <w:t>B</w:t>
      </w:r>
      <w:r w:rsidR="00854E4F" w:rsidRPr="00905DC6">
        <w:rPr>
          <w:rFonts w:ascii="Arial" w:hAnsi="Arial"/>
          <w:b/>
        </w:rPr>
        <w:t>etreuungsvereinbarung</w:t>
      </w:r>
      <w:r w:rsidR="00BE51CC">
        <w:rPr>
          <w:rFonts w:ascii="Arial" w:hAnsi="Arial"/>
          <w:b/>
        </w:rPr>
        <w:t xml:space="preserve">, </w:t>
      </w:r>
      <w:r w:rsidR="00085B67">
        <w:rPr>
          <w:rFonts w:ascii="Arial" w:hAnsi="Arial"/>
          <w:b/>
        </w:rPr>
        <w:t>1</w:t>
      </w:r>
      <w:r w:rsidR="00D47884" w:rsidRPr="009D3BB7">
        <w:rPr>
          <w:rFonts w:ascii="Arial" w:hAnsi="Arial"/>
          <w:b/>
        </w:rPr>
        <w:t>.</w:t>
      </w:r>
      <w:r w:rsidR="00D47884">
        <w:rPr>
          <w:rFonts w:ascii="Arial" w:hAnsi="Arial"/>
          <w:b/>
        </w:rPr>
        <w:t xml:space="preserve"> </w:t>
      </w:r>
      <w:r w:rsidR="00492DD6">
        <w:rPr>
          <w:rFonts w:ascii="Arial" w:hAnsi="Arial"/>
          <w:b/>
        </w:rPr>
        <w:t>Kindergarten</w:t>
      </w:r>
      <w:r w:rsidR="00854E4F">
        <w:rPr>
          <w:rFonts w:ascii="Arial" w:hAnsi="Arial"/>
          <w:b/>
        </w:rPr>
        <w:t xml:space="preserve"> </w:t>
      </w:r>
      <w:r w:rsidR="00D47884">
        <w:rPr>
          <w:rFonts w:ascii="Arial" w:hAnsi="Arial"/>
          <w:b/>
        </w:rPr>
        <w:t>für das Schuljahr 202</w:t>
      </w:r>
      <w:r w:rsidR="004D2E42">
        <w:rPr>
          <w:rFonts w:ascii="Arial" w:hAnsi="Arial"/>
          <w:b/>
        </w:rPr>
        <w:t>4</w:t>
      </w:r>
      <w:r w:rsidR="00D47884">
        <w:rPr>
          <w:rFonts w:ascii="Arial" w:hAnsi="Arial"/>
          <w:b/>
        </w:rPr>
        <w:t>/2</w:t>
      </w:r>
      <w:r w:rsidR="004D2E42">
        <w:rPr>
          <w:rFonts w:ascii="Arial" w:hAnsi="Arial"/>
          <w:b/>
        </w:rPr>
        <w:t>5</w:t>
      </w:r>
    </w:p>
    <w:p w:rsidR="00905DC6" w:rsidRDefault="00905DC6" w:rsidP="00D47884">
      <w:pPr>
        <w:rPr>
          <w:rFonts w:ascii="Arial" w:hAnsi="Arial"/>
          <w:b/>
        </w:rPr>
      </w:pPr>
    </w:p>
    <w:tbl>
      <w:tblPr>
        <w:tblW w:w="102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552"/>
        <w:gridCol w:w="2552"/>
      </w:tblGrid>
      <w:tr w:rsidR="00740FB1" w:rsidTr="0048541D">
        <w:tc>
          <w:tcPr>
            <w:tcW w:w="10208" w:type="dxa"/>
            <w:gridSpan w:val="4"/>
            <w:tcBorders>
              <w:bottom w:val="single" w:sz="4" w:space="0" w:color="auto"/>
            </w:tcBorders>
          </w:tcPr>
          <w:p w:rsidR="00740FB1" w:rsidRPr="00740FB1" w:rsidRDefault="00740FB1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740FB1">
              <w:rPr>
                <w:rFonts w:ascii="Arial" w:hAnsi="Arial"/>
                <w:b/>
                <w:snapToGrid w:val="0"/>
                <w:sz w:val="18"/>
                <w:lang w:eastAsia="de-DE"/>
              </w:rPr>
              <w:t>Kind</w:t>
            </w:r>
          </w:p>
        </w:tc>
      </w:tr>
      <w:tr w:rsidR="0048541D" w:rsidTr="0048541D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bookmarkEnd w:id="0"/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48541D" w:rsidTr="00485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Geburtsdatum: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Geschlecht: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tabs>
                <w:tab w:val="right" w:pos="2339"/>
              </w:tabs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snapToGrid w:val="0"/>
                <w:sz w:val="18"/>
                <w:lang w:eastAsia="de-DE"/>
              </w:rPr>
            </w:r>
            <w:r w:rsidR="009A563C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männlich 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snapToGrid w:val="0"/>
                <w:sz w:val="18"/>
                <w:lang w:eastAsia="de-DE"/>
              </w:rPr>
            </w:r>
            <w:r w:rsidR="009A563C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weiblich</w:t>
            </w:r>
          </w:p>
        </w:tc>
      </w:tr>
      <w:tr w:rsidR="009203DE" w:rsidTr="007B2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DE" w:rsidRDefault="009203DE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Umgangssprache:</w:t>
            </w:r>
          </w:p>
        </w:tc>
        <w:tc>
          <w:tcPr>
            <w:tcW w:w="7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DE" w:rsidRDefault="009203DE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48541D" w:rsidTr="00AB4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Strasse, PLZ, Ort: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</w:tbl>
    <w:p w:rsidR="006D0626" w:rsidRPr="0048541D" w:rsidRDefault="0048541D" w:rsidP="00E75265">
      <w:pPr>
        <w:spacing w:before="120" w:after="40"/>
        <w:rPr>
          <w:sz w:val="16"/>
          <w:szCs w:val="16"/>
        </w:rPr>
      </w:pPr>
      <w:r w:rsidRPr="0048541D">
        <w:rPr>
          <w:sz w:val="16"/>
          <w:szCs w:val="16"/>
        </w:rPr>
        <w:t xml:space="preserve">Bitte füllen </w:t>
      </w:r>
      <w:r>
        <w:rPr>
          <w:sz w:val="16"/>
          <w:szCs w:val="16"/>
        </w:rPr>
        <w:t xml:space="preserve">Sie für jedes Kind ein separates Anmeldeformular aus. Die Anmeldeformulare </w:t>
      </w:r>
      <w:r w:rsidR="00085B67">
        <w:rPr>
          <w:sz w:val="16"/>
          <w:szCs w:val="16"/>
        </w:rPr>
        <w:t>finden Sie in der SchoolApp oder</w:t>
      </w:r>
      <w:r>
        <w:rPr>
          <w:sz w:val="16"/>
          <w:szCs w:val="16"/>
        </w:rPr>
        <w:t xml:space="preserve"> auf unserer Hompage </w:t>
      </w:r>
      <w:r w:rsidR="003811B9" w:rsidRPr="00015D10">
        <w:rPr>
          <w:sz w:val="16"/>
          <w:szCs w:val="16"/>
          <w:u w:val="single"/>
        </w:rPr>
        <w:t>www.pswaedenswil.ch/de/verwaltung/dienste</w:t>
      </w:r>
      <w:r>
        <w:rPr>
          <w:sz w:val="16"/>
          <w:szCs w:val="16"/>
        </w:rPr>
        <w:t>.</w:t>
      </w:r>
    </w:p>
    <w:p w:rsidR="0048541D" w:rsidRDefault="0048541D" w:rsidP="003811B9">
      <w:pPr>
        <w:spacing w:after="40"/>
        <w:rPr>
          <w:sz w:val="10"/>
        </w:rPr>
      </w:pPr>
    </w:p>
    <w:tbl>
      <w:tblPr>
        <w:tblW w:w="102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552"/>
        <w:gridCol w:w="2552"/>
      </w:tblGrid>
      <w:tr w:rsidR="00DD7FF9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Pr="00221BC1" w:rsidRDefault="00DD7FF9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221BC1">
              <w:rPr>
                <w:rFonts w:ascii="Arial" w:hAnsi="Arial"/>
                <w:b/>
                <w:snapToGrid w:val="0"/>
                <w:sz w:val="18"/>
                <w:lang w:eastAsia="de-DE"/>
              </w:rPr>
              <w:t>Vater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Pr="00221BC1" w:rsidRDefault="00DD7FF9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221BC1">
              <w:rPr>
                <w:rFonts w:ascii="Arial" w:hAnsi="Arial"/>
                <w:b/>
                <w:sz w:val="18"/>
              </w:rPr>
              <w:t>Mutter</w:t>
            </w:r>
          </w:p>
        </w:tc>
      </w:tr>
      <w:tr w:rsidR="00DD7F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DD7FF9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0B7B68" w:rsidTr="00393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A208BA" w:rsidP="00A208BA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lang w:eastAsia="de-DE"/>
              </w:rPr>
              <w:t>Mobil-Telefon</w:t>
            </w:r>
            <w:r w:rsidR="0012123E">
              <w:rPr>
                <w:rFonts w:ascii="Arial" w:hAnsi="Arial" w:cs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0B7B6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A208BA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lang w:eastAsia="de-DE"/>
              </w:rPr>
              <w:t>Mobil-Telefon</w:t>
            </w:r>
            <w:r w:rsidR="0012123E">
              <w:rPr>
                <w:rFonts w:ascii="Arial" w:hAnsi="Arial" w:cs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0B7B6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2A36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477EB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E-Mail: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2A369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477EB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E-Mail: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2A369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BE51CC" w:rsidRPr="009D3B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BE51CC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t>Zivilstand</w:t>
            </w:r>
            <w:r w:rsidR="0012123E" w:rsidRPr="009D3BB7">
              <w:rPr>
                <w:rFonts w:ascii="Arial" w:hAnsi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BE51CC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D249B6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t>Zivilstand: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D249B6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</w:tbl>
    <w:p w:rsidR="006D0626" w:rsidRDefault="006D0626" w:rsidP="003811B9">
      <w:pPr>
        <w:rPr>
          <w:sz w:val="1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551"/>
      </w:tblGrid>
      <w:tr w:rsidR="00956CF7" w:rsidRPr="008E4EE3" w:rsidTr="00E75265">
        <w:tc>
          <w:tcPr>
            <w:tcW w:w="7655" w:type="dxa"/>
            <w:tcBorders>
              <w:right w:val="single" w:sz="4" w:space="0" w:color="auto"/>
            </w:tcBorders>
          </w:tcPr>
          <w:p w:rsidR="00956CF7" w:rsidRDefault="00956CF7" w:rsidP="001C6057">
            <w:pPr>
              <w:spacing w:before="8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Wir verzichten auf Subventionen und bezahlen den Maximaltarif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56CF7" w:rsidRDefault="00956CF7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E16EE" w:rsidRPr="008E4EE3" w:rsidTr="00E75265">
        <w:tc>
          <w:tcPr>
            <w:tcW w:w="7655" w:type="dxa"/>
            <w:tcBorders>
              <w:right w:val="single" w:sz="4" w:space="0" w:color="auto"/>
            </w:tcBorders>
          </w:tcPr>
          <w:p w:rsidR="00BE16EE" w:rsidRPr="008E4EE3" w:rsidRDefault="00956CF7" w:rsidP="00956CF7">
            <w:pPr>
              <w:spacing w:before="80"/>
              <w:ind w:left="57" w:right="57"/>
              <w:rPr>
                <w:rFonts w:ascii="Arial" w:hAnsi="Arial"/>
                <w:b/>
                <w:snapToGrid w:val="0"/>
                <w:sz w:val="15"/>
                <w:szCs w:val="15"/>
                <w:lang w:eastAsia="de-DE"/>
              </w:rPr>
            </w:pPr>
            <w:r w:rsidRPr="00956CF7">
              <w:rPr>
                <w:rFonts w:ascii="Arial" w:hAnsi="Arial"/>
                <w:snapToGrid w:val="0"/>
                <w:sz w:val="18"/>
                <w:lang w:eastAsia="de-DE"/>
              </w:rPr>
              <w:t>Wir machen Gebrauch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von Subventionen und reichen die aktuelle Steuerrechnung ein.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E16EE" w:rsidRPr="008E4EE3" w:rsidRDefault="00956CF7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5"/>
                <w:szCs w:val="15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6D0626" w:rsidRDefault="006D0626" w:rsidP="00BE16EE">
      <w:pPr>
        <w:rPr>
          <w:sz w:val="10"/>
        </w:rPr>
      </w:pPr>
    </w:p>
    <w:p w:rsidR="00221BC1" w:rsidRPr="006D6A32" w:rsidRDefault="00221BC1" w:rsidP="00E75265">
      <w:pPr>
        <w:tabs>
          <w:tab w:val="left" w:pos="4536"/>
        </w:tabs>
        <w:spacing w:before="120"/>
        <w:rPr>
          <w:b/>
          <w:sz w:val="20"/>
          <w:szCs w:val="18"/>
        </w:rPr>
      </w:pPr>
      <w:r w:rsidRPr="006D6A32">
        <w:rPr>
          <w:b/>
          <w:sz w:val="20"/>
          <w:szCs w:val="18"/>
        </w:rPr>
        <w:t>Unser</w:t>
      </w:r>
      <w:r w:rsidR="00FA7D6F" w:rsidRPr="006D6A32">
        <w:rPr>
          <w:b/>
          <w:sz w:val="20"/>
          <w:szCs w:val="18"/>
        </w:rPr>
        <w:t xml:space="preserve"> </w:t>
      </w:r>
      <w:r w:rsidRPr="006D6A32">
        <w:rPr>
          <w:b/>
          <w:sz w:val="20"/>
          <w:szCs w:val="18"/>
        </w:rPr>
        <w:t xml:space="preserve">Kind </w:t>
      </w:r>
      <w:r w:rsidR="000B7B68" w:rsidRPr="006D6A32">
        <w:rPr>
          <w:b/>
          <w:sz w:val="20"/>
          <w:szCs w:val="18"/>
        </w:rPr>
        <w:t>besuch</w:t>
      </w:r>
      <w:r w:rsidR="00FA7D6F" w:rsidRPr="006D6A32">
        <w:rPr>
          <w:b/>
          <w:sz w:val="20"/>
          <w:szCs w:val="18"/>
        </w:rPr>
        <w:t>t</w:t>
      </w:r>
      <w:r w:rsidR="00360AF9">
        <w:rPr>
          <w:b/>
          <w:sz w:val="20"/>
          <w:szCs w:val="18"/>
        </w:rPr>
        <w:t xml:space="preserve"> die Betreuung </w:t>
      </w:r>
      <w:r w:rsidR="00A21F07" w:rsidRPr="006D6A32">
        <w:rPr>
          <w:b/>
          <w:sz w:val="20"/>
          <w:szCs w:val="18"/>
        </w:rPr>
        <w:t xml:space="preserve">im Schuljahr </w:t>
      </w:r>
      <w:r w:rsidR="003811B9" w:rsidRPr="006D6A32">
        <w:rPr>
          <w:b/>
          <w:sz w:val="20"/>
          <w:szCs w:val="18"/>
        </w:rPr>
        <w:t>20</w:t>
      </w:r>
      <w:r w:rsidR="00211FDC" w:rsidRPr="006D6A32">
        <w:rPr>
          <w:b/>
          <w:sz w:val="20"/>
          <w:szCs w:val="18"/>
        </w:rPr>
        <w:t>2</w:t>
      </w:r>
      <w:r w:rsidR="004D2E42">
        <w:rPr>
          <w:b/>
          <w:sz w:val="20"/>
          <w:szCs w:val="18"/>
        </w:rPr>
        <w:t>4</w:t>
      </w:r>
      <w:r w:rsidR="00211FDC" w:rsidRPr="006D6A32">
        <w:rPr>
          <w:b/>
          <w:sz w:val="20"/>
          <w:szCs w:val="18"/>
        </w:rPr>
        <w:t>/2</w:t>
      </w:r>
      <w:r w:rsidR="004D2E42">
        <w:rPr>
          <w:b/>
          <w:sz w:val="20"/>
          <w:szCs w:val="18"/>
        </w:rPr>
        <w:t>5</w:t>
      </w:r>
      <w:r w:rsidR="00A21F07" w:rsidRPr="006D6A32">
        <w:rPr>
          <w:b/>
          <w:sz w:val="20"/>
          <w:szCs w:val="18"/>
        </w:rPr>
        <w:t xml:space="preserve"> </w:t>
      </w:r>
      <w:r w:rsidRPr="006D6A32">
        <w:rPr>
          <w:b/>
          <w:sz w:val="20"/>
          <w:szCs w:val="18"/>
        </w:rPr>
        <w:t>wie folgt:</w:t>
      </w:r>
    </w:p>
    <w:p w:rsidR="00221BC1" w:rsidRDefault="00221BC1" w:rsidP="00BE16EE">
      <w:pPr>
        <w:rPr>
          <w:sz w:val="1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134"/>
        <w:gridCol w:w="1134"/>
        <w:gridCol w:w="1275"/>
        <w:gridCol w:w="1134"/>
      </w:tblGrid>
      <w:tr w:rsidR="00956CF7" w:rsidRPr="001A1CC6" w:rsidTr="00336BA1"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F7" w:rsidRPr="001A1CC6" w:rsidRDefault="00956CF7" w:rsidP="00956CF7">
            <w:pPr>
              <w:spacing w:before="80"/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956CF7">
              <w:rPr>
                <w:rFonts w:ascii="Arial" w:hAnsi="Arial"/>
                <w:snapToGrid w:val="0"/>
                <w:sz w:val="18"/>
                <w:lang w:eastAsia="de-DE"/>
              </w:rPr>
              <w:t>Start der Betreuung</w:t>
            </w:r>
            <w:r w:rsidR="00D249B6">
              <w:rPr>
                <w:rFonts w:ascii="Arial" w:hAnsi="Arial"/>
                <w:snapToGrid w:val="0"/>
                <w:sz w:val="18"/>
                <w:lang w:eastAsia="de-DE"/>
              </w:rPr>
              <w:t>, Datum:</w:t>
            </w:r>
          </w:p>
        </w:tc>
        <w:tc>
          <w:tcPr>
            <w:tcW w:w="58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CF7" w:rsidRPr="001A1CC6" w:rsidRDefault="00956CF7" w:rsidP="00956CF7">
            <w:pPr>
              <w:spacing w:before="100" w:after="100"/>
              <w:ind w:left="57" w:right="57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336BA1" w:rsidRPr="00E14E52" w:rsidTr="00E14E52">
        <w:trPr>
          <w:trHeight w:val="113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</w:tcPr>
          <w:p w:rsidR="00336BA1" w:rsidRPr="00E14E52" w:rsidRDefault="00336BA1" w:rsidP="00956CF7">
            <w:pPr>
              <w:spacing w:before="80"/>
              <w:ind w:left="57" w:right="57"/>
              <w:rPr>
                <w:rFonts w:ascii="Arial" w:hAnsi="Arial"/>
                <w:snapToGrid w:val="0"/>
                <w:sz w:val="10"/>
                <w:szCs w:val="10"/>
                <w:lang w:eastAsia="de-DE"/>
              </w:rPr>
            </w:pPr>
          </w:p>
        </w:tc>
        <w:tc>
          <w:tcPr>
            <w:tcW w:w="581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36BA1" w:rsidRPr="00E14E52" w:rsidRDefault="00336BA1" w:rsidP="00956CF7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0"/>
                <w:szCs w:val="10"/>
                <w:lang w:eastAsia="de-DE"/>
              </w:rPr>
            </w:pPr>
          </w:p>
        </w:tc>
      </w:tr>
      <w:tr w:rsidR="009D3BB7" w:rsidRPr="001A1CC6" w:rsidTr="009D3BB7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 w:cs="Arial"/>
                <w:b/>
                <w:sz w:val="18"/>
                <w:szCs w:val="18"/>
              </w:rPr>
              <w:t>Jeweils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Montag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Dienstag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Mittwoch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Donnerstag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Freitag</w:t>
            </w:r>
          </w:p>
        </w:tc>
      </w:tr>
      <w:tr w:rsidR="009D3BB7" w:rsidRPr="009D3BB7" w:rsidTr="009D3BB7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A: Morgentisch mit Frühstück</w:t>
            </w:r>
          </w:p>
          <w:p w:rsidR="009D3BB7" w:rsidRPr="009D3BB7" w:rsidRDefault="009D3BB7" w:rsidP="00D8140A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 xml:space="preserve">06.45 Uhr - 08.10 Uhr </w:t>
            </w:r>
            <w:r w:rsidR="00D8140A" w:rsidRPr="00D8140A">
              <w:rPr>
                <w:rFonts w:ascii="Arial" w:hAnsi="Arial" w:cs="Arial"/>
                <w:i/>
                <w:sz w:val="18"/>
                <w:szCs w:val="18"/>
              </w:rPr>
              <w:t>mind. vier Kinder erforderlich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9D3BB7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B: Nur Mittagstisch</w:t>
            </w:r>
            <w:r w:rsidRPr="009D3BB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3BB7" w:rsidRPr="009D3BB7" w:rsidRDefault="009D3BB7" w:rsidP="00BA28F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13.30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9D3BB7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C:</w:t>
            </w:r>
            <w:r w:rsidR="00BA28FE">
              <w:rPr>
                <w:rFonts w:ascii="Arial" w:hAnsi="Arial" w:cs="Arial"/>
                <w:b/>
                <w:sz w:val="18"/>
                <w:szCs w:val="18"/>
              </w:rPr>
              <w:t xml:space="preserve"> Mittagstisch und Nachmittagsbetreuung</w:t>
            </w:r>
            <w:r w:rsidRPr="009D3B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1A1CC6" w:rsidRPr="009D3BB7" w:rsidRDefault="001A1CC6" w:rsidP="001A1CC6">
      <w:pPr>
        <w:rPr>
          <w:sz w:val="18"/>
          <w:szCs w:val="18"/>
        </w:rPr>
      </w:pPr>
    </w:p>
    <w:p w:rsidR="00253C64" w:rsidRDefault="00253C64" w:rsidP="003811B9">
      <w:pPr>
        <w:rPr>
          <w:sz w:val="1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714"/>
      </w:tblGrid>
      <w:tr w:rsidR="00E14E52" w:rsidTr="00E14E5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52" w:rsidRPr="00740FB1" w:rsidRDefault="00E14E5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9A563C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714" w:type="dxa"/>
            <w:tcBorders>
              <w:left w:val="single" w:sz="4" w:space="0" w:color="auto"/>
            </w:tcBorders>
          </w:tcPr>
          <w:p w:rsidR="00E14E52" w:rsidRPr="00740FB1" w:rsidRDefault="00E14E52" w:rsidP="00736F3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szCs w:val="18"/>
                <w:lang w:eastAsia="de-DE"/>
              </w:rPr>
            </w:pPr>
            <w:r w:rsidRPr="004E2593">
              <w:rPr>
                <w:rFonts w:ascii="Arial" w:hAnsi="Arial" w:cs="Arial"/>
                <w:sz w:val="18"/>
                <w:szCs w:val="18"/>
              </w:rPr>
              <w:t xml:space="preserve">Wir bestätigen hiermit, dass wir die obigen Fragen wahrheitsgetreu beantwortet haben und </w:t>
            </w:r>
            <w:r w:rsidR="00736F33">
              <w:rPr>
                <w:rFonts w:ascii="Arial" w:hAnsi="Arial" w:cs="Arial"/>
                <w:sz w:val="18"/>
                <w:szCs w:val="18"/>
              </w:rPr>
              <w:t>a</w:t>
            </w:r>
            <w:r w:rsidR="00D249B6">
              <w:rPr>
                <w:rFonts w:ascii="Arial" w:hAnsi="Arial" w:cs="Arial"/>
                <w:sz w:val="18"/>
                <w:szCs w:val="18"/>
              </w:rPr>
              <w:t>k</w:t>
            </w:r>
            <w:r w:rsidR="00736F33">
              <w:rPr>
                <w:rFonts w:ascii="Arial" w:hAnsi="Arial" w:cs="Arial"/>
                <w:sz w:val="18"/>
                <w:szCs w:val="18"/>
              </w:rPr>
              <w:t>zeptieren die allgemeinen Geschäftsbedingungen</w:t>
            </w:r>
            <w:r w:rsidRPr="004E259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48CF">
              <w:rPr>
                <w:rFonts w:ascii="Arial" w:hAnsi="Arial" w:cs="Arial"/>
                <w:sz w:val="18"/>
                <w:szCs w:val="18"/>
              </w:rPr>
              <w:t xml:space="preserve">Mit </w:t>
            </w:r>
            <w:r>
              <w:rPr>
                <w:rFonts w:ascii="Arial" w:hAnsi="Arial" w:cs="Arial"/>
                <w:sz w:val="18"/>
                <w:szCs w:val="18"/>
              </w:rPr>
              <w:t>dieser</w:t>
            </w:r>
            <w:r w:rsidRPr="00F048CF">
              <w:rPr>
                <w:rFonts w:ascii="Arial" w:hAnsi="Arial" w:cs="Arial"/>
                <w:sz w:val="18"/>
                <w:szCs w:val="18"/>
              </w:rPr>
              <w:t xml:space="preserve"> Anmeldung stimmen wir der kostenpflichtigen und verbindlichen Betreuung zu.</w:t>
            </w:r>
          </w:p>
        </w:tc>
      </w:tr>
    </w:tbl>
    <w:p w:rsidR="006D0626" w:rsidRDefault="006D0626" w:rsidP="003811B9">
      <w:pPr>
        <w:rPr>
          <w:sz w:val="10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85EF2" w:rsidTr="00B7700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2" w:rsidRDefault="00285EF2" w:rsidP="00895232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Name in Blockschrift: 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85EF2" w:rsidTr="00CE418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2" w:rsidRDefault="00285EF2" w:rsidP="00895232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Ort, Datum: 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2" w:rsidRDefault="00285EF2" w:rsidP="00895232">
            <w:pPr>
              <w:tabs>
                <w:tab w:val="left" w:pos="204"/>
              </w:tabs>
              <w:spacing w:before="120" w:after="12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Unterschrift: 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</w:tbl>
    <w:p w:rsidR="00285EF2" w:rsidRDefault="00285EF2" w:rsidP="003811B9">
      <w:pPr>
        <w:rPr>
          <w:sz w:val="10"/>
        </w:rPr>
      </w:pPr>
    </w:p>
    <w:p w:rsidR="00285EF2" w:rsidRDefault="00285EF2" w:rsidP="003811B9">
      <w:pPr>
        <w:rPr>
          <w:sz w:val="10"/>
        </w:rPr>
      </w:pPr>
    </w:p>
    <w:p w:rsidR="00253C64" w:rsidRDefault="00253C64" w:rsidP="003E2048">
      <w:pPr>
        <w:tabs>
          <w:tab w:val="left" w:pos="426"/>
          <w:tab w:val="left" w:pos="4536"/>
        </w:tabs>
        <w:spacing w:before="80"/>
        <w:rPr>
          <w:b/>
          <w:sz w:val="20"/>
        </w:rPr>
      </w:pPr>
    </w:p>
    <w:p w:rsidR="00C150C0" w:rsidRPr="00736F33" w:rsidRDefault="00874AC2" w:rsidP="003E2048">
      <w:pPr>
        <w:tabs>
          <w:tab w:val="left" w:pos="426"/>
          <w:tab w:val="left" w:pos="4536"/>
        </w:tabs>
        <w:spacing w:before="80"/>
        <w:rPr>
          <w:b/>
          <w:sz w:val="20"/>
        </w:rPr>
      </w:pPr>
      <w:r>
        <w:rPr>
          <w:b/>
          <w:sz w:val="20"/>
        </w:rPr>
        <w:t xml:space="preserve">Bitte senden Sie </w:t>
      </w:r>
      <w:r w:rsidRPr="00736F33">
        <w:rPr>
          <w:b/>
          <w:sz w:val="20"/>
        </w:rPr>
        <w:t xml:space="preserve">die </w:t>
      </w:r>
      <w:r>
        <w:rPr>
          <w:b/>
          <w:sz w:val="20"/>
        </w:rPr>
        <w:t xml:space="preserve">Anmeldung der </w:t>
      </w:r>
      <w:r w:rsidRPr="00736F33">
        <w:rPr>
          <w:b/>
          <w:sz w:val="20"/>
        </w:rPr>
        <w:t xml:space="preserve">Betreuungsvereinbarung </w:t>
      </w:r>
      <w:r>
        <w:rPr>
          <w:b/>
          <w:sz w:val="20"/>
        </w:rPr>
        <w:t>b</w:t>
      </w:r>
      <w:r w:rsidR="00253C64" w:rsidRPr="00736F33">
        <w:rPr>
          <w:b/>
          <w:sz w:val="20"/>
        </w:rPr>
        <w:t xml:space="preserve">is zum </w:t>
      </w:r>
      <w:r w:rsidR="00031DCF">
        <w:rPr>
          <w:b/>
          <w:sz w:val="20"/>
        </w:rPr>
        <w:t>28. Februar 2024</w:t>
      </w:r>
      <w:r w:rsidR="00253C64" w:rsidRPr="00736F33">
        <w:rPr>
          <w:b/>
          <w:sz w:val="20"/>
        </w:rPr>
        <w:t xml:space="preserve"> </w:t>
      </w:r>
      <w:r>
        <w:rPr>
          <w:b/>
          <w:sz w:val="20"/>
        </w:rPr>
        <w:t>an die</w:t>
      </w:r>
      <w:r w:rsidR="00253C64" w:rsidRPr="00736F33">
        <w:rPr>
          <w:b/>
          <w:sz w:val="20"/>
        </w:rPr>
        <w:t xml:space="preserve"> Primarschul</w:t>
      </w:r>
      <w:r w:rsidR="00C20E19" w:rsidRPr="00736F33">
        <w:rPr>
          <w:b/>
          <w:sz w:val="20"/>
        </w:rPr>
        <w:t>verwaltung</w:t>
      </w:r>
      <w:r w:rsidR="00C150C0" w:rsidRPr="00736F33">
        <w:rPr>
          <w:b/>
          <w:sz w:val="20"/>
        </w:rPr>
        <w:t xml:space="preserve">, </w:t>
      </w:r>
      <w:r w:rsidR="00736F33">
        <w:rPr>
          <w:b/>
          <w:sz w:val="20"/>
        </w:rPr>
        <w:t>Eintrachtstrasse 24</w:t>
      </w:r>
      <w:r w:rsidR="00D249B6">
        <w:rPr>
          <w:b/>
          <w:sz w:val="20"/>
        </w:rPr>
        <w:t>, 8820 Wädenswil</w:t>
      </w:r>
      <w:r w:rsidR="00736F33">
        <w:rPr>
          <w:b/>
          <w:sz w:val="20"/>
        </w:rPr>
        <w:t xml:space="preserve"> oder per </w:t>
      </w:r>
      <w:r w:rsidR="001471A9">
        <w:rPr>
          <w:b/>
          <w:sz w:val="20"/>
        </w:rPr>
        <w:t>E-Mail, primarschule@waedenswil.ch</w:t>
      </w:r>
      <w:r w:rsidR="00A55A32" w:rsidRPr="00736F33">
        <w:rPr>
          <w:b/>
          <w:sz w:val="20"/>
        </w:rPr>
        <w:t>.</w:t>
      </w:r>
    </w:p>
    <w:p w:rsidR="00253C64" w:rsidRPr="00736F33" w:rsidRDefault="00253C64" w:rsidP="003811B9">
      <w:pPr>
        <w:tabs>
          <w:tab w:val="left" w:pos="4536"/>
        </w:tabs>
        <w:spacing w:before="80"/>
        <w:rPr>
          <w:b/>
          <w:sz w:val="16"/>
          <w:szCs w:val="16"/>
        </w:rPr>
      </w:pPr>
    </w:p>
    <w:sectPr w:rsidR="00253C64" w:rsidRPr="00736F33" w:rsidSect="003811B9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851" w:bottom="284" w:left="1134" w:header="720" w:footer="2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57" w:rsidRDefault="00E76B57">
      <w:r>
        <w:separator/>
      </w:r>
    </w:p>
  </w:endnote>
  <w:endnote w:type="continuationSeparator" w:id="0">
    <w:p w:rsidR="00E76B57" w:rsidRDefault="00E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Pr="00D249B6" w:rsidRDefault="00285EF2">
    <w:pPr>
      <w:pStyle w:val="Fuzeile"/>
      <w:tabs>
        <w:tab w:val="clear" w:pos="4536"/>
        <w:tab w:val="clear" w:pos="9072"/>
        <w:tab w:val="center" w:pos="4962"/>
      </w:tabs>
      <w:rPr>
        <w:rFonts w:ascii="Arial" w:hAnsi="Arial"/>
        <w:sz w:val="12"/>
        <w:szCs w:val="12"/>
        <w:lang w:val="de-CH"/>
      </w:rPr>
    </w:pPr>
    <w:r>
      <w:rPr>
        <w:rFonts w:ascii="Arial" w:hAnsi="Arial"/>
        <w:sz w:val="12"/>
        <w:szCs w:val="12"/>
        <w:lang w:val="de-CH"/>
      </w:rPr>
      <w:t>08.05</w:t>
    </w:r>
    <w:r w:rsidR="00D249B6">
      <w:rPr>
        <w:rFonts w:ascii="Arial" w:hAnsi="Arial"/>
        <w:sz w:val="12"/>
        <w:szCs w:val="12"/>
        <w:lang w:val="de-CH"/>
      </w:rPr>
      <w:t>.</w:t>
    </w:r>
    <w:r>
      <w:rPr>
        <w:rFonts w:ascii="Arial" w:hAnsi="Arial"/>
        <w:sz w:val="12"/>
        <w:szCs w:val="12"/>
        <w:lang w:val="de-CH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57" w:rsidRDefault="00E76B57">
      <w:r>
        <w:separator/>
      </w:r>
    </w:p>
  </w:footnote>
  <w:footnote w:type="continuationSeparator" w:id="0">
    <w:p w:rsidR="00E76B57" w:rsidRDefault="00E7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592E3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92E31" w:rsidRDefault="00592E3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592E31">
    <w:pPr>
      <w:pStyle w:val="Kopfzeile"/>
      <w:framePr w:wrap="around" w:vAnchor="text" w:hAnchor="margin" w:xAlign="right" w:y="1"/>
      <w:rPr>
        <w:rStyle w:val="Seitenzahl"/>
      </w:rPr>
    </w:pPr>
  </w:p>
  <w:p w:rsidR="00592E31" w:rsidRDefault="00592E31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3F657B">
    <w:pPr>
      <w:pStyle w:val="Kopfzeile"/>
    </w:pPr>
    <w:r>
      <w:rPr>
        <w:noProof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4370705</wp:posOffset>
          </wp:positionH>
          <wp:positionV relativeFrom="paragraph">
            <wp:posOffset>-338455</wp:posOffset>
          </wp:positionV>
          <wp:extent cx="2068195" cy="628015"/>
          <wp:effectExtent l="0" t="0" r="0" b="0"/>
          <wp:wrapNone/>
          <wp:docPr id="1" name="oo_175987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_17598782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E31">
      <w:tab/>
    </w:r>
    <w:r w:rsidR="00592E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7256198B"/>
    <w:multiLevelType w:val="hybridMultilevel"/>
    <w:tmpl w:val="3DB81F4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21"/>
    <w:rsid w:val="00012B71"/>
    <w:rsid w:val="00017B00"/>
    <w:rsid w:val="00024A94"/>
    <w:rsid w:val="00031DCF"/>
    <w:rsid w:val="00043FFD"/>
    <w:rsid w:val="000526AE"/>
    <w:rsid w:val="00067F23"/>
    <w:rsid w:val="00071ABF"/>
    <w:rsid w:val="00073BA0"/>
    <w:rsid w:val="00073C9B"/>
    <w:rsid w:val="00076A3E"/>
    <w:rsid w:val="00085B67"/>
    <w:rsid w:val="00091E9C"/>
    <w:rsid w:val="000B7849"/>
    <w:rsid w:val="000B7B68"/>
    <w:rsid w:val="000C4460"/>
    <w:rsid w:val="0012123E"/>
    <w:rsid w:val="00123331"/>
    <w:rsid w:val="0012629D"/>
    <w:rsid w:val="00133D1E"/>
    <w:rsid w:val="001471A9"/>
    <w:rsid w:val="00181474"/>
    <w:rsid w:val="001A1CC6"/>
    <w:rsid w:val="001B1BC1"/>
    <w:rsid w:val="001B5A3F"/>
    <w:rsid w:val="001B70D8"/>
    <w:rsid w:val="001C6057"/>
    <w:rsid w:val="001F2845"/>
    <w:rsid w:val="0020427E"/>
    <w:rsid w:val="00204546"/>
    <w:rsid w:val="00211FDC"/>
    <w:rsid w:val="0021269E"/>
    <w:rsid w:val="002206FA"/>
    <w:rsid w:val="002208E9"/>
    <w:rsid w:val="00221BC1"/>
    <w:rsid w:val="00224492"/>
    <w:rsid w:val="00226090"/>
    <w:rsid w:val="002313EE"/>
    <w:rsid w:val="00231F87"/>
    <w:rsid w:val="00234FAA"/>
    <w:rsid w:val="00253C64"/>
    <w:rsid w:val="0026318E"/>
    <w:rsid w:val="00266813"/>
    <w:rsid w:val="00273CF8"/>
    <w:rsid w:val="00285EF2"/>
    <w:rsid w:val="00286830"/>
    <w:rsid w:val="002A3692"/>
    <w:rsid w:val="002A7532"/>
    <w:rsid w:val="002D14B5"/>
    <w:rsid w:val="002D286F"/>
    <w:rsid w:val="002D428C"/>
    <w:rsid w:val="00311384"/>
    <w:rsid w:val="00317E7E"/>
    <w:rsid w:val="0033084C"/>
    <w:rsid w:val="003355BC"/>
    <w:rsid w:val="00336BA1"/>
    <w:rsid w:val="003442E4"/>
    <w:rsid w:val="00345435"/>
    <w:rsid w:val="0034616E"/>
    <w:rsid w:val="00360AF9"/>
    <w:rsid w:val="00380D50"/>
    <w:rsid w:val="003811B9"/>
    <w:rsid w:val="00393074"/>
    <w:rsid w:val="003A65A2"/>
    <w:rsid w:val="003B1FD4"/>
    <w:rsid w:val="003B3CA6"/>
    <w:rsid w:val="003D0E51"/>
    <w:rsid w:val="003E2048"/>
    <w:rsid w:val="003E7BD8"/>
    <w:rsid w:val="003F0B43"/>
    <w:rsid w:val="003F2F5C"/>
    <w:rsid w:val="003F657B"/>
    <w:rsid w:val="004047F1"/>
    <w:rsid w:val="0043283E"/>
    <w:rsid w:val="004338C3"/>
    <w:rsid w:val="00434D7D"/>
    <w:rsid w:val="00452B10"/>
    <w:rsid w:val="00456F85"/>
    <w:rsid w:val="00457388"/>
    <w:rsid w:val="0046609B"/>
    <w:rsid w:val="00477EB8"/>
    <w:rsid w:val="0048541D"/>
    <w:rsid w:val="00492DD6"/>
    <w:rsid w:val="004C1246"/>
    <w:rsid w:val="004C2CAB"/>
    <w:rsid w:val="004D2C3D"/>
    <w:rsid w:val="004D2E42"/>
    <w:rsid w:val="004F400F"/>
    <w:rsid w:val="005021E9"/>
    <w:rsid w:val="00554D4F"/>
    <w:rsid w:val="00554DDE"/>
    <w:rsid w:val="00564E11"/>
    <w:rsid w:val="00592E31"/>
    <w:rsid w:val="005A0E85"/>
    <w:rsid w:val="005A47EF"/>
    <w:rsid w:val="005C4CA3"/>
    <w:rsid w:val="005D2800"/>
    <w:rsid w:val="005E5483"/>
    <w:rsid w:val="005F3458"/>
    <w:rsid w:val="0060057F"/>
    <w:rsid w:val="00603576"/>
    <w:rsid w:val="00612386"/>
    <w:rsid w:val="006413B1"/>
    <w:rsid w:val="0067661A"/>
    <w:rsid w:val="00676BCC"/>
    <w:rsid w:val="00677253"/>
    <w:rsid w:val="006851F7"/>
    <w:rsid w:val="00696DFD"/>
    <w:rsid w:val="006A7CDF"/>
    <w:rsid w:val="006D0626"/>
    <w:rsid w:val="006D6A32"/>
    <w:rsid w:val="006E64FB"/>
    <w:rsid w:val="006F7DC3"/>
    <w:rsid w:val="00717090"/>
    <w:rsid w:val="00736F33"/>
    <w:rsid w:val="00740FB1"/>
    <w:rsid w:val="00755FB7"/>
    <w:rsid w:val="00760460"/>
    <w:rsid w:val="00767BBA"/>
    <w:rsid w:val="00783AE2"/>
    <w:rsid w:val="00786888"/>
    <w:rsid w:val="007B1539"/>
    <w:rsid w:val="007B688E"/>
    <w:rsid w:val="007D3C99"/>
    <w:rsid w:val="007E41F3"/>
    <w:rsid w:val="007E5ABF"/>
    <w:rsid w:val="007E7865"/>
    <w:rsid w:val="007F6942"/>
    <w:rsid w:val="00806437"/>
    <w:rsid w:val="00847267"/>
    <w:rsid w:val="00854E4F"/>
    <w:rsid w:val="00861352"/>
    <w:rsid w:val="00862D88"/>
    <w:rsid w:val="0086427A"/>
    <w:rsid w:val="008744D7"/>
    <w:rsid w:val="00874AC2"/>
    <w:rsid w:val="008756AD"/>
    <w:rsid w:val="00881274"/>
    <w:rsid w:val="008B0218"/>
    <w:rsid w:val="008B49BF"/>
    <w:rsid w:val="008C25A0"/>
    <w:rsid w:val="008C7A7F"/>
    <w:rsid w:val="008E4EE3"/>
    <w:rsid w:val="00905DC6"/>
    <w:rsid w:val="009203DE"/>
    <w:rsid w:val="009426DC"/>
    <w:rsid w:val="009510A3"/>
    <w:rsid w:val="00956CF7"/>
    <w:rsid w:val="00957944"/>
    <w:rsid w:val="00974F9F"/>
    <w:rsid w:val="00997586"/>
    <w:rsid w:val="009A563C"/>
    <w:rsid w:val="009A6B83"/>
    <w:rsid w:val="009B4B78"/>
    <w:rsid w:val="009C7645"/>
    <w:rsid w:val="009D3BB7"/>
    <w:rsid w:val="009E2AEC"/>
    <w:rsid w:val="009E764E"/>
    <w:rsid w:val="009F178E"/>
    <w:rsid w:val="00A04FFB"/>
    <w:rsid w:val="00A208BA"/>
    <w:rsid w:val="00A21038"/>
    <w:rsid w:val="00A21F07"/>
    <w:rsid w:val="00A55A32"/>
    <w:rsid w:val="00A56894"/>
    <w:rsid w:val="00A61627"/>
    <w:rsid w:val="00A75262"/>
    <w:rsid w:val="00AA661C"/>
    <w:rsid w:val="00AB4B72"/>
    <w:rsid w:val="00AC324A"/>
    <w:rsid w:val="00AC3CD1"/>
    <w:rsid w:val="00AD76E3"/>
    <w:rsid w:val="00B05CEB"/>
    <w:rsid w:val="00B05D62"/>
    <w:rsid w:val="00B23537"/>
    <w:rsid w:val="00B27DDA"/>
    <w:rsid w:val="00B35D1A"/>
    <w:rsid w:val="00B47764"/>
    <w:rsid w:val="00B57419"/>
    <w:rsid w:val="00B62EF7"/>
    <w:rsid w:val="00B64F87"/>
    <w:rsid w:val="00B92E71"/>
    <w:rsid w:val="00BA1245"/>
    <w:rsid w:val="00BA28FE"/>
    <w:rsid w:val="00BB6839"/>
    <w:rsid w:val="00BE16EE"/>
    <w:rsid w:val="00BE51CC"/>
    <w:rsid w:val="00C007F8"/>
    <w:rsid w:val="00C053FB"/>
    <w:rsid w:val="00C0565B"/>
    <w:rsid w:val="00C150C0"/>
    <w:rsid w:val="00C20E19"/>
    <w:rsid w:val="00C23E0D"/>
    <w:rsid w:val="00C433CF"/>
    <w:rsid w:val="00C74B6B"/>
    <w:rsid w:val="00C76640"/>
    <w:rsid w:val="00C80D0C"/>
    <w:rsid w:val="00C93BF1"/>
    <w:rsid w:val="00C954E8"/>
    <w:rsid w:val="00CC37FA"/>
    <w:rsid w:val="00D0163E"/>
    <w:rsid w:val="00D249B6"/>
    <w:rsid w:val="00D33456"/>
    <w:rsid w:val="00D47884"/>
    <w:rsid w:val="00D706D6"/>
    <w:rsid w:val="00D77321"/>
    <w:rsid w:val="00D80328"/>
    <w:rsid w:val="00D8140A"/>
    <w:rsid w:val="00D94780"/>
    <w:rsid w:val="00DB46AA"/>
    <w:rsid w:val="00DD60F5"/>
    <w:rsid w:val="00DD7FF9"/>
    <w:rsid w:val="00E0704A"/>
    <w:rsid w:val="00E14E52"/>
    <w:rsid w:val="00E6551E"/>
    <w:rsid w:val="00E75265"/>
    <w:rsid w:val="00E76B57"/>
    <w:rsid w:val="00E8675E"/>
    <w:rsid w:val="00EB4593"/>
    <w:rsid w:val="00EE5A7C"/>
    <w:rsid w:val="00EF0F9A"/>
    <w:rsid w:val="00EF1543"/>
    <w:rsid w:val="00F00F57"/>
    <w:rsid w:val="00F3093C"/>
    <w:rsid w:val="00F42ADB"/>
    <w:rsid w:val="00F67C5D"/>
    <w:rsid w:val="00FA4481"/>
    <w:rsid w:val="00FA7D6F"/>
    <w:rsid w:val="00FB1318"/>
    <w:rsid w:val="00FB2A4B"/>
    <w:rsid w:val="00FC6A26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;"/>
  <w15:chartTrackingRefBased/>
  <w15:docId w15:val="{E8F226AC-CE0A-47A0-81F0-E2504F3D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1B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8541D"/>
    <w:rPr>
      <w:color w:val="0563C1"/>
      <w:u w:val="single"/>
    </w:rPr>
  </w:style>
  <w:style w:type="paragraph" w:customStyle="1" w:styleId="Default">
    <w:name w:val="Default"/>
    <w:rsid w:val="00AC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285EF2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1418-9ADD-421E-8516-8B09EBFE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den Jugendhort</vt:lpstr>
    </vt:vector>
  </TitlesOfParts>
  <Company>Stadt Wädenswil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den Jugendhort</dc:title>
  <dc:subject/>
  <dc:creator>meta.schaerer</dc:creator>
  <cp:keywords/>
  <cp:lastModifiedBy>Backers Marion</cp:lastModifiedBy>
  <cp:revision>8</cp:revision>
  <cp:lastPrinted>2024-05-08T08:29:00Z</cp:lastPrinted>
  <dcterms:created xsi:type="dcterms:W3CDTF">2023-05-03T04:27:00Z</dcterms:created>
  <dcterms:modified xsi:type="dcterms:W3CDTF">2024-05-08T08:29:00Z</dcterms:modified>
</cp:coreProperties>
</file>